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6E" w:rsidRDefault="0051226E" w:rsidP="005E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1226E" w:rsidRDefault="0051226E" w:rsidP="0000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5C0" w:rsidRDefault="000025C0" w:rsidP="0051226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5C0" w:rsidRDefault="000025C0" w:rsidP="0051226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 – филиал №7</w:t>
      </w:r>
    </w:p>
    <w:p w:rsidR="000025C0" w:rsidRDefault="000025C0" w:rsidP="0051226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клуба «Веселые минутки»</w:t>
      </w:r>
    </w:p>
    <w:p w:rsidR="000025C0" w:rsidRDefault="000025C0" w:rsidP="0051226E">
      <w:pPr>
        <w:ind w:left="568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202</w:t>
      </w:r>
      <w:r w:rsidR="005D7B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1226E" w:rsidRDefault="0051226E" w:rsidP="0051226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4760"/>
        <w:gridCol w:w="3002"/>
      </w:tblGrid>
      <w:tr w:rsidR="000025C0" w:rsidTr="0051226E">
        <w:trPr>
          <w:trHeight w:val="63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название мероприятий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Pr="00AB2A63" w:rsidRDefault="00AB2A63" w:rsidP="0051226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A6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Плетение из бисера: </w:t>
            </w:r>
            <w:r w:rsidR="0051226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браслет.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 w:rsidP="00C542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Поздравительная открытка </w:t>
            </w:r>
            <w:r w:rsidR="0093121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23 февраля</w:t>
            </w:r>
            <w:r w:rsidR="0093121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Pr="005D7B70" w:rsidRDefault="005D7B70" w:rsidP="005122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7B70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="00512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2A63">
              <w:rPr>
                <w:rFonts w:ascii="Times New Roman" w:hAnsi="Times New Roman" w:cs="Times New Roman"/>
                <w:sz w:val="28"/>
                <w:szCs w:val="28"/>
              </w:rPr>
              <w:t xml:space="preserve"> открытк</w:t>
            </w:r>
            <w:r w:rsidR="00512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7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26E">
              <w:rPr>
                <w:rFonts w:ascii="Times New Roman" w:hAnsi="Times New Roman" w:cs="Times New Roman"/>
                <w:sz w:val="28"/>
                <w:szCs w:val="28"/>
              </w:rPr>
              <w:t xml:space="preserve">на 8 марта.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Pr="00AB2A63" w:rsidRDefault="00AB2A63" w:rsidP="00C54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A63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Коллективная работа. «Перелетные птицы»</w:t>
            </w:r>
            <w:r w:rsidR="0051226E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51226E" w:rsidP="00C54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«Лесная полянка».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66754A" w:rsidP="006675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5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Акула из прищепки и бумаги</w:t>
            </w:r>
            <w:r w:rsidR="005122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51226E" w:rsidP="00512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26E">
              <w:rPr>
                <w:sz w:val="28"/>
                <w:szCs w:val="28"/>
              </w:rPr>
              <w:t>Мастер-класс «Мы рисуем пластилином»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765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51226E" w:rsidP="00C54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-  класс: </w:t>
            </w:r>
            <w:r w:rsidR="000025C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Закладка для книг</w:t>
            </w:r>
            <w:r w:rsidR="009312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0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Pr="005D7B70" w:rsidRDefault="0051226E" w:rsidP="0051226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из природного материала </w:t>
            </w:r>
            <w:r w:rsidR="005D7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«Осенний лес</w:t>
            </w:r>
            <w:r w:rsidR="005D7B70" w:rsidRPr="005D7B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 w:rsidP="003937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sitetxt"/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Открытка ко Дню Матери.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C62399" w:rsidP="00C623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игрушка</w:t>
            </w:r>
            <w:r w:rsidR="005122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rPr>
                <w:rFonts w:cs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rPr>
                <w:rFonts w:cs="Times New Roma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rPr>
                <w:rFonts w:cs="Times New Roman"/>
              </w:rPr>
            </w:pPr>
          </w:p>
        </w:tc>
      </w:tr>
      <w:tr w:rsidR="000025C0" w:rsidTr="0051226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rPr>
                <w:rFonts w:cs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rPr>
                <w:rFonts w:cs="Times New Roma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C0" w:rsidRDefault="000025C0">
            <w:pPr>
              <w:spacing w:after="0"/>
              <w:rPr>
                <w:rFonts w:cs="Times New Roman"/>
              </w:rPr>
            </w:pPr>
          </w:p>
        </w:tc>
      </w:tr>
    </w:tbl>
    <w:p w:rsidR="000025C0" w:rsidRDefault="000025C0" w:rsidP="000025C0">
      <w:pPr>
        <w:ind w:left="56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Тема занятий может меняться </w:t>
      </w:r>
    </w:p>
    <w:p w:rsidR="000025C0" w:rsidRDefault="000025C0" w:rsidP="000025C0">
      <w:pPr>
        <w:ind w:left="568"/>
        <w:rPr>
          <w:rFonts w:ascii="Calibri" w:eastAsia="Times New Roman" w:hAnsi="Calibri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Заведующая библиотекой – филиалом № 7        Н. М. Тимченко </w:t>
      </w:r>
    </w:p>
    <w:p w:rsidR="00EA5DE0" w:rsidRDefault="00EA5DE0"/>
    <w:sectPr w:rsidR="00EA5DE0" w:rsidSect="005122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5C0"/>
    <w:rsid w:val="000025C0"/>
    <w:rsid w:val="002244A4"/>
    <w:rsid w:val="003937DD"/>
    <w:rsid w:val="00462189"/>
    <w:rsid w:val="004E375A"/>
    <w:rsid w:val="0051226E"/>
    <w:rsid w:val="005D7B70"/>
    <w:rsid w:val="005E7B44"/>
    <w:rsid w:val="00630FB0"/>
    <w:rsid w:val="0066754A"/>
    <w:rsid w:val="00765AD6"/>
    <w:rsid w:val="007C1D88"/>
    <w:rsid w:val="00875DA7"/>
    <w:rsid w:val="0093121C"/>
    <w:rsid w:val="009841A6"/>
    <w:rsid w:val="00A74BDC"/>
    <w:rsid w:val="00AA35AF"/>
    <w:rsid w:val="00AB2A63"/>
    <w:rsid w:val="00AE0A58"/>
    <w:rsid w:val="00B75AF9"/>
    <w:rsid w:val="00C52047"/>
    <w:rsid w:val="00C542B7"/>
    <w:rsid w:val="00C62399"/>
    <w:rsid w:val="00EA5DE0"/>
    <w:rsid w:val="00F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A6"/>
  </w:style>
  <w:style w:type="paragraph" w:styleId="2">
    <w:name w:val="heading 2"/>
    <w:basedOn w:val="a"/>
    <w:link w:val="20"/>
    <w:uiPriority w:val="9"/>
    <w:qFormat/>
    <w:rsid w:val="00667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txt">
    <w:name w:val="sitetxt"/>
    <w:basedOn w:val="a0"/>
    <w:rsid w:val="000025C0"/>
  </w:style>
  <w:style w:type="character" w:customStyle="1" w:styleId="c19">
    <w:name w:val="c19"/>
    <w:basedOn w:val="a0"/>
    <w:rsid w:val="00AB2A63"/>
  </w:style>
  <w:style w:type="character" w:customStyle="1" w:styleId="c4">
    <w:name w:val="c4"/>
    <w:basedOn w:val="a0"/>
    <w:rsid w:val="00AB2A63"/>
  </w:style>
  <w:style w:type="character" w:customStyle="1" w:styleId="20">
    <w:name w:val="Заголовок 2 Знак"/>
    <w:basedOn w:val="a0"/>
    <w:link w:val="2"/>
    <w:uiPriority w:val="9"/>
    <w:rsid w:val="006675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MU-CBS-Chernogorsk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Prigorsk Filial</dc:creator>
  <cp:keywords/>
  <dc:description/>
  <cp:lastModifiedBy>Константинова</cp:lastModifiedBy>
  <cp:revision>14</cp:revision>
  <cp:lastPrinted>2022-03-16T09:00:00Z</cp:lastPrinted>
  <dcterms:created xsi:type="dcterms:W3CDTF">2021-12-21T06:24:00Z</dcterms:created>
  <dcterms:modified xsi:type="dcterms:W3CDTF">2023-01-13T07:30:00Z</dcterms:modified>
</cp:coreProperties>
</file>