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D3" w:rsidRDefault="00CD63D3" w:rsidP="00CD63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</w:t>
      </w:r>
      <w:r w:rsidR="00C129BA">
        <w:rPr>
          <w:rFonts w:ascii="Times New Roman" w:hAnsi="Times New Roman"/>
          <w:b/>
          <w:sz w:val="28"/>
          <w:szCs w:val="28"/>
        </w:rPr>
        <w:t>н работы клуба «Патриот» на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9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25"/>
        <w:gridCol w:w="4197"/>
        <w:gridCol w:w="11"/>
        <w:gridCol w:w="1269"/>
        <w:gridCol w:w="16"/>
        <w:gridCol w:w="1403"/>
        <w:gridCol w:w="1971"/>
      </w:tblGrid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 времени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Координация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Организационное заседание клуба «Патриот».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129BA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Заседания клуба «Патриот», с целью задействования участников клуба для проведения мероприятий. 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7*6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(42)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129BA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CD63D3">
              <w:rPr>
                <w:rFonts w:ascii="Times New Roman" w:hAnsi="Times New Roman"/>
                <w:sz w:val="28"/>
                <w:szCs w:val="28"/>
              </w:rPr>
              <w:t xml:space="preserve"> – декабрь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 в месяц)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«Молодая гвардия»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9BA" w:rsidRDefault="00C129BA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Интерактивный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квсет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«Дорогами Победы: Города-Герои»:</w:t>
            </w:r>
          </w:p>
          <w:p w:rsidR="00C129BA" w:rsidRDefault="00C129BA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Брест</w:t>
            </w:r>
            <w:r w:rsidR="00AB41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129BA" w:rsidRDefault="00C129BA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Ленинград</w:t>
            </w:r>
            <w:r w:rsidR="00AB41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129BA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Керчь </w:t>
            </w:r>
          </w:p>
          <w:p w:rsidR="00C129BA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Волгоград </w:t>
            </w:r>
          </w:p>
          <w:p w:rsidR="00C129BA" w:rsidRDefault="00C129BA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Москва</w:t>
            </w:r>
            <w:r w:rsidR="00AB41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129BA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Севастополь </w:t>
            </w:r>
          </w:p>
          <w:p w:rsidR="00AB41CD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Минск </w:t>
            </w:r>
          </w:p>
          <w:p w:rsidR="00C129BA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Новороссийск </w:t>
            </w:r>
          </w:p>
          <w:p w:rsidR="00C129BA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Смоленск </w:t>
            </w:r>
          </w:p>
          <w:p w:rsidR="00AB41CD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Киев </w:t>
            </w:r>
          </w:p>
          <w:p w:rsidR="00AB41CD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Одесса </w:t>
            </w:r>
          </w:p>
          <w:p w:rsidR="00C129BA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Мурманск</w:t>
            </w:r>
          </w:p>
          <w:p w:rsidR="00C129BA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Тула </w:t>
            </w:r>
          </w:p>
          <w:p w:rsidR="00CD63D3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Итоговый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AB41CD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24*14</w:t>
            </w:r>
          </w:p>
          <w:p w:rsidR="00AB41CD" w:rsidRDefault="00AB41CD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(288)</w:t>
            </w:r>
          </w:p>
          <w:p w:rsidR="00AB41CD" w:rsidRDefault="00AB41CD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B41CD" w:rsidRDefault="00AB41CD" w:rsidP="00AB41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CD" w:rsidRDefault="00AB41CD" w:rsidP="00AB41CD">
            <w:pPr>
              <w:pStyle w:val="a3"/>
              <w:spacing w:after="0" w:line="240" w:lineRule="auto"/>
              <w:ind w:left="-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1CD" w:rsidRDefault="00AB41CD" w:rsidP="00AB41CD">
            <w:pPr>
              <w:pStyle w:val="a3"/>
              <w:spacing w:after="0" w:line="240" w:lineRule="auto"/>
              <w:ind w:left="-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1CD" w:rsidRDefault="00AB41CD" w:rsidP="00AB41CD">
            <w:pPr>
              <w:pStyle w:val="a3"/>
              <w:spacing w:after="0" w:line="240" w:lineRule="auto"/>
              <w:ind w:left="-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B41CD" w:rsidRP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D63D3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AB41CD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CD" w:rsidRDefault="00AB41CD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CD" w:rsidRDefault="00AB41CD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Громкие чтения «Памяти достойны!»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CD" w:rsidRDefault="00AB41CD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1CD" w:rsidRDefault="00AB41CD" w:rsidP="00AB41CD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1CD" w:rsidRDefault="00AB41CD" w:rsidP="00AB41CD">
            <w:pPr>
              <w:pStyle w:val="a3"/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AB41CD" w:rsidRDefault="00AB41CD" w:rsidP="00AB41CD">
            <w:pPr>
              <w:pStyle w:val="a3"/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41CD"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AB41CD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Уличная акция «Родина в наших сердцах» (</w:t>
            </w:r>
            <w:r w:rsidRPr="009168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России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AB41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AB41CD"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История в движении «Герои на века!» (</w:t>
            </w:r>
            <w:r w:rsidRPr="009168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Героев Отечества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AB41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Итоговое заседание клуба «Патриот»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AB41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Обзоры литературы по патриотическому и правовому воспитанию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Участие в массовых мероприятиях, городских и республиканских конкурсах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Бражников</w:t>
            </w:r>
          </w:p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  <w:tr w:rsidR="00CD63D3" w:rsidTr="00AB41CD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Ведение документации клуба «Патриот»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D3" w:rsidRDefault="00CD63D3" w:rsidP="00EA160D">
            <w:pPr>
              <w:pStyle w:val="a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Актив клуба</w:t>
            </w:r>
          </w:p>
        </w:tc>
      </w:tr>
    </w:tbl>
    <w:p w:rsidR="00CD63D3" w:rsidRDefault="00CD63D3" w:rsidP="00CD63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63D3" w:rsidRDefault="00CD63D3" w:rsidP="00CD63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D63D3" w:rsidRDefault="00CD63D3" w:rsidP="00CD63D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77F90" w:rsidRDefault="00E77F90"/>
    <w:sectPr w:rsidR="00E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3D3"/>
    <w:rsid w:val="00AB41CD"/>
    <w:rsid w:val="00C129BA"/>
    <w:rsid w:val="00CD63D3"/>
    <w:rsid w:val="00E7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3D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Пользователь</cp:lastModifiedBy>
  <cp:revision>4</cp:revision>
  <dcterms:created xsi:type="dcterms:W3CDTF">2021-02-12T05:02:00Z</dcterms:created>
  <dcterms:modified xsi:type="dcterms:W3CDTF">2023-01-13T04:48:00Z</dcterms:modified>
</cp:coreProperties>
</file>