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8" w:rsidRPr="00017EBD" w:rsidRDefault="008D3DDD" w:rsidP="00DB199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Муниципальное</w:t>
      </w:r>
      <w:r w:rsidR="00957F08" w:rsidRPr="00017EBD">
        <w:rPr>
          <w:rFonts w:ascii="Times New Roman" w:hAnsi="Times New Roman"/>
          <w:sz w:val="28"/>
        </w:rPr>
        <w:t xml:space="preserve"> казённое учреждение</w:t>
      </w:r>
    </w:p>
    <w:p w:rsidR="008D3DDD" w:rsidRPr="00017EBD" w:rsidRDefault="00957F08" w:rsidP="00DB199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 xml:space="preserve"> «Централизованная библиотечная система г. Черногорска»</w:t>
      </w:r>
    </w:p>
    <w:p w:rsidR="00957F08" w:rsidRPr="00017EBD" w:rsidRDefault="00957F08" w:rsidP="00DB199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Центральная городская библиотека им. А.С. Пушкина</w:t>
      </w:r>
    </w:p>
    <w:p w:rsidR="00957F08" w:rsidRPr="00017EBD" w:rsidRDefault="00957F08" w:rsidP="00DB199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Методический отдел</w:t>
      </w:r>
    </w:p>
    <w:p w:rsidR="00957F08" w:rsidRDefault="00957F08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7F08" w:rsidRDefault="00957F08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7F08" w:rsidRDefault="00957F08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7F08" w:rsidRDefault="00957F08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7F08" w:rsidRDefault="00957F08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17EBD" w:rsidRDefault="00017EBD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17EBD" w:rsidRDefault="00017EBD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17EBD" w:rsidRDefault="00017EBD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17EBD" w:rsidRDefault="00017EBD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17EBD" w:rsidRDefault="00017EBD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7F08" w:rsidRPr="00957F08" w:rsidRDefault="00957F08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Лицей в жизни Александра Пушкина</w:t>
      </w:r>
      <w:bookmarkStart w:id="0" w:name="_GoBack"/>
      <w:bookmarkEnd w:id="0"/>
    </w:p>
    <w:p w:rsidR="008D3DDD" w:rsidRPr="00957F08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3DDD" w:rsidRPr="00957F08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Pr="00017EBD" w:rsidRDefault="00017EBD" w:rsidP="00017EB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Куюкова Наталья Ивановна,</w:t>
      </w:r>
    </w:p>
    <w:p w:rsidR="00017EBD" w:rsidRDefault="00017EBD" w:rsidP="00017EB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017EBD">
        <w:rPr>
          <w:rFonts w:ascii="Times New Roman" w:hAnsi="Times New Roman"/>
          <w:sz w:val="28"/>
        </w:rPr>
        <w:t>главный библиотекарь</w:t>
      </w: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Default="008D3DDD" w:rsidP="00DB19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3DDD" w:rsidRPr="000B7D26" w:rsidRDefault="000B7D26" w:rsidP="00DB199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7D26">
        <w:rPr>
          <w:rFonts w:ascii="Times New Roman" w:hAnsi="Times New Roman"/>
          <w:sz w:val="28"/>
        </w:rPr>
        <w:t>Черногорск, 2021</w:t>
      </w:r>
    </w:p>
    <w:p w:rsidR="00271911" w:rsidRPr="00017EBD" w:rsidRDefault="00271911" w:rsidP="001857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lastRenderedPageBreak/>
        <w:t xml:space="preserve">В </w:t>
      </w:r>
      <w:r w:rsidR="00EF617D" w:rsidRPr="00017EBD">
        <w:rPr>
          <w:rFonts w:ascii="Times New Roman" w:hAnsi="Times New Roman"/>
          <w:sz w:val="28"/>
        </w:rPr>
        <w:t xml:space="preserve"> 2021 году исп</w:t>
      </w:r>
      <w:r w:rsidRPr="00017EBD">
        <w:rPr>
          <w:rFonts w:ascii="Times New Roman" w:hAnsi="Times New Roman"/>
          <w:sz w:val="28"/>
        </w:rPr>
        <w:t xml:space="preserve">олнилось </w:t>
      </w:r>
      <w:r w:rsidR="00C15CAA" w:rsidRPr="00017EBD">
        <w:rPr>
          <w:rFonts w:ascii="Times New Roman" w:hAnsi="Times New Roman"/>
          <w:sz w:val="28"/>
        </w:rPr>
        <w:t>210 лет со времени основания Царскосельского лицея.</w:t>
      </w:r>
      <w:r w:rsidR="005146A2" w:rsidRPr="00017EBD">
        <w:rPr>
          <w:rFonts w:ascii="Times New Roman" w:hAnsi="Times New Roman"/>
          <w:sz w:val="28"/>
        </w:rPr>
        <w:t xml:space="preserve"> 19 октября 1811 года по указу  императора Александра I он принял первых воспитанников.</w:t>
      </w:r>
    </w:p>
    <w:p w:rsidR="00C15CAA" w:rsidRPr="00017EBD" w:rsidRDefault="00D61F1B" w:rsidP="00C15C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По первоначальному плану в л</w:t>
      </w:r>
      <w:r w:rsidR="00C15CAA" w:rsidRPr="00017EBD">
        <w:rPr>
          <w:rFonts w:ascii="Times New Roman" w:hAnsi="Times New Roman"/>
          <w:sz w:val="28"/>
        </w:rPr>
        <w:t xml:space="preserve">ицее должны были воспитываться младшие </w:t>
      </w:r>
      <w:r w:rsidRPr="00017EBD">
        <w:rPr>
          <w:rFonts w:ascii="Times New Roman" w:hAnsi="Times New Roman"/>
          <w:sz w:val="28"/>
        </w:rPr>
        <w:t>братья Александра I –</w:t>
      </w:r>
      <w:r w:rsidR="00C15CAA" w:rsidRPr="00017EBD">
        <w:rPr>
          <w:rFonts w:ascii="Times New Roman" w:hAnsi="Times New Roman"/>
          <w:sz w:val="28"/>
        </w:rPr>
        <w:t xml:space="preserve"> Николай и Михаил, а также дворянские дети, которые составили бы им компанию. Однако впоследствии император решил, что е</w:t>
      </w:r>
      <w:r w:rsidR="009A0F7C" w:rsidRPr="00017EBD">
        <w:rPr>
          <w:rFonts w:ascii="Times New Roman" w:hAnsi="Times New Roman"/>
          <w:sz w:val="28"/>
        </w:rPr>
        <w:t>го братья не будут обучаться в л</w:t>
      </w:r>
      <w:r w:rsidR="00C15CAA" w:rsidRPr="00017EBD">
        <w:rPr>
          <w:rFonts w:ascii="Times New Roman" w:hAnsi="Times New Roman"/>
          <w:sz w:val="28"/>
        </w:rPr>
        <w:t>ицее.</w:t>
      </w:r>
    </w:p>
    <w:p w:rsidR="00DB1992" w:rsidRPr="00017EBD" w:rsidRDefault="009A0F7C" w:rsidP="00DB19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П</w:t>
      </w:r>
      <w:r w:rsidR="00BD2C72" w:rsidRPr="00017EBD">
        <w:rPr>
          <w:rFonts w:ascii="Times New Roman" w:hAnsi="Times New Roman"/>
          <w:sz w:val="28"/>
        </w:rPr>
        <w:t>рограмма обучения в л</w:t>
      </w:r>
      <w:r w:rsidR="00C15CAA" w:rsidRPr="00017EBD">
        <w:rPr>
          <w:rFonts w:ascii="Times New Roman" w:hAnsi="Times New Roman"/>
          <w:sz w:val="28"/>
        </w:rPr>
        <w:t>ицее была разработана Михаилом Сперанским и ориентирована</w:t>
      </w:r>
      <w:r w:rsidRPr="00017EBD">
        <w:rPr>
          <w:rFonts w:ascii="Times New Roman" w:hAnsi="Times New Roman"/>
          <w:sz w:val="28"/>
        </w:rPr>
        <w:t>,</w:t>
      </w:r>
      <w:r w:rsidR="00C15CAA" w:rsidRPr="00017EBD">
        <w:rPr>
          <w:rFonts w:ascii="Times New Roman" w:hAnsi="Times New Roman"/>
          <w:sz w:val="28"/>
        </w:rPr>
        <w:t xml:space="preserve"> в первую очередь</w:t>
      </w:r>
      <w:r w:rsidRPr="00017EBD">
        <w:rPr>
          <w:rFonts w:ascii="Times New Roman" w:hAnsi="Times New Roman"/>
          <w:sz w:val="28"/>
        </w:rPr>
        <w:t>, на подготовку просвещё</w:t>
      </w:r>
      <w:r w:rsidR="00C15CAA" w:rsidRPr="00017EBD">
        <w:rPr>
          <w:rFonts w:ascii="Times New Roman" w:hAnsi="Times New Roman"/>
          <w:sz w:val="28"/>
        </w:rPr>
        <w:t>нных государственных чиновников высших рангов. Сюда принимали детей 10–14 лет; набор осуществлялся каждые три года.</w:t>
      </w:r>
      <w:r w:rsidR="00DB1992" w:rsidRPr="00017EBD">
        <w:rPr>
          <w:rFonts w:ascii="Times New Roman" w:hAnsi="Times New Roman"/>
          <w:sz w:val="28"/>
        </w:rPr>
        <w:t xml:space="preserve"> Продолжительность обучения первоначально составляла 6 лет (два трёхгодичных курса, с 1836 года – </w:t>
      </w:r>
      <w:r w:rsidR="00236D96">
        <w:rPr>
          <w:rFonts w:ascii="Times New Roman" w:hAnsi="Times New Roman"/>
          <w:sz w:val="28"/>
        </w:rPr>
        <w:t xml:space="preserve">                  </w:t>
      </w:r>
      <w:r w:rsidR="00DB1992" w:rsidRPr="00017EBD">
        <w:rPr>
          <w:rFonts w:ascii="Times New Roman" w:hAnsi="Times New Roman"/>
          <w:sz w:val="28"/>
        </w:rPr>
        <w:t>4 класса по полтора года). За это время изучали следующие дисциплины:</w:t>
      </w:r>
    </w:p>
    <w:p w:rsidR="00DB1992" w:rsidRPr="00017EBD" w:rsidRDefault="00DB1992" w:rsidP="00DB1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017EBD">
        <w:rPr>
          <w:rFonts w:ascii="Times New Roman" w:hAnsi="Times New Roman"/>
          <w:sz w:val="28"/>
        </w:rPr>
        <w:t>нравственные</w:t>
      </w:r>
      <w:proofErr w:type="gramEnd"/>
      <w:r w:rsidRPr="00017EBD">
        <w:rPr>
          <w:rFonts w:ascii="Times New Roman" w:hAnsi="Times New Roman"/>
          <w:sz w:val="28"/>
        </w:rPr>
        <w:t xml:space="preserve"> (Закон Божий, этика, логика, правоведение, политическая экономия);</w:t>
      </w:r>
    </w:p>
    <w:p w:rsidR="00DB1992" w:rsidRPr="00017EBD" w:rsidRDefault="00DB1992" w:rsidP="00DB1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словесные (российская, латинская, французская, немецкая словесность и языки, риторика);</w:t>
      </w:r>
    </w:p>
    <w:p w:rsidR="00DB1992" w:rsidRPr="00017EBD" w:rsidRDefault="00DB1992" w:rsidP="00DB1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017EBD">
        <w:rPr>
          <w:rFonts w:ascii="Times New Roman" w:hAnsi="Times New Roman"/>
          <w:sz w:val="28"/>
        </w:rPr>
        <w:t>исторические</w:t>
      </w:r>
      <w:proofErr w:type="gramEnd"/>
      <w:r w:rsidRPr="00017EBD">
        <w:rPr>
          <w:rFonts w:ascii="Times New Roman" w:hAnsi="Times New Roman"/>
          <w:sz w:val="28"/>
        </w:rPr>
        <w:t xml:space="preserve"> (российская и всеобщая история, физическая география);</w:t>
      </w:r>
    </w:p>
    <w:p w:rsidR="00DB1992" w:rsidRPr="00017EBD" w:rsidRDefault="00DB1992" w:rsidP="00DB1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физические и математические (математика, начала физики и космографии, математическая география, статистика);</w:t>
      </w:r>
    </w:p>
    <w:p w:rsidR="00C15CAA" w:rsidRPr="00017EBD" w:rsidRDefault="00DB1992" w:rsidP="00DB1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изящные искусства и гимнастические упражнения (чистописание, рисование, танцы, фехтование, верховая езда, плавание).</w:t>
      </w:r>
    </w:p>
    <w:p w:rsidR="00DB1992" w:rsidRPr="00017EBD" w:rsidRDefault="00DB1992" w:rsidP="00DB19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Царскосельский лицей (само учебное заведение) был размещё</w:t>
      </w:r>
      <w:r w:rsidR="00BD2C72" w:rsidRPr="00017EBD">
        <w:rPr>
          <w:rFonts w:ascii="Times New Roman" w:hAnsi="Times New Roman"/>
          <w:sz w:val="28"/>
        </w:rPr>
        <w:t>н в четырё</w:t>
      </w:r>
      <w:r w:rsidRPr="00017EBD">
        <w:rPr>
          <w:rFonts w:ascii="Times New Roman" w:hAnsi="Times New Roman"/>
          <w:sz w:val="28"/>
        </w:rPr>
        <w:t>хэтажном здании дворцового флигеля Екатерининского дворца. Флигель был построен в 1790-х годах для великих княжон, дочерей императора Павла</w:t>
      </w:r>
      <w:r w:rsidR="00BD2C72" w:rsidRPr="00017EBD">
        <w:rPr>
          <w:rFonts w:ascii="Times New Roman" w:hAnsi="Times New Roman"/>
          <w:sz w:val="28"/>
        </w:rPr>
        <w:t xml:space="preserve"> </w:t>
      </w:r>
      <w:r w:rsidRPr="00017EBD">
        <w:rPr>
          <w:rFonts w:ascii="Times New Roman" w:hAnsi="Times New Roman"/>
          <w:sz w:val="28"/>
        </w:rPr>
        <w:t>I. В 1811 году здание было перестроено и приспособлено под учебное заведение.</w:t>
      </w:r>
    </w:p>
    <w:p w:rsidR="00DB1992" w:rsidRPr="00017EBD" w:rsidRDefault="00017EBD" w:rsidP="00DB19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Первым директором л</w:t>
      </w:r>
      <w:r w:rsidR="00DB1992" w:rsidRPr="00017EBD">
        <w:rPr>
          <w:rFonts w:ascii="Times New Roman" w:hAnsi="Times New Roman"/>
          <w:sz w:val="28"/>
        </w:rPr>
        <w:t>ицея (1811–1814) стал дипломат, публицист и просветитель Василий Фёдорович Малиновский. Главной особенностью учебного заведения было немалое новшество – главные дисциплины преподавали только русские педагоги. Все лицейские профессора и преподаватели были людьми молодыми, не достигшими тридцатилетнего возраста. Другой особенностью Царскосельского лицея был запрет телесных наказаний воспитанников, закреплённый в лицейском уставе.</w:t>
      </w:r>
    </w:p>
    <w:p w:rsidR="00B8726B" w:rsidRPr="00017EBD" w:rsidRDefault="00BD2C72" w:rsidP="00B872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В историю л</w:t>
      </w:r>
      <w:r w:rsidR="00017EBD">
        <w:rPr>
          <w:rFonts w:ascii="Times New Roman" w:hAnsi="Times New Roman"/>
          <w:sz w:val="28"/>
        </w:rPr>
        <w:t>ицей вошё</w:t>
      </w:r>
      <w:r w:rsidR="00B8726B" w:rsidRPr="00017EBD">
        <w:rPr>
          <w:rFonts w:ascii="Times New Roman" w:hAnsi="Times New Roman"/>
          <w:sz w:val="28"/>
        </w:rPr>
        <w:t>л, прежде всего, как мест</w:t>
      </w:r>
      <w:r w:rsidRPr="00017EBD">
        <w:rPr>
          <w:rFonts w:ascii="Times New Roman" w:hAnsi="Times New Roman"/>
          <w:sz w:val="28"/>
        </w:rPr>
        <w:t>о, где учился Александр Пушкин.</w:t>
      </w:r>
    </w:p>
    <w:p w:rsidR="00B8726B" w:rsidRPr="00017EBD" w:rsidRDefault="00BD2C72" w:rsidP="00C15C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Он</w:t>
      </w:r>
      <w:r w:rsidR="00B8726B" w:rsidRPr="00017EBD">
        <w:rPr>
          <w:rFonts w:ascii="Times New Roman" w:hAnsi="Times New Roman"/>
          <w:sz w:val="28"/>
        </w:rPr>
        <w:t xml:space="preserve"> уступал многим лицеистам по знатности происхождения. Двенадцатилетний мальчик из мелкопоместных дворян попал в учебное заведение по протекции дяди Александра Ивановича Тургенева, который входил в масонскую ложу вместе с Михаилом Сперанским. Вероятно, в одной из встреч он и замолвил словечко царедворцу о племяннике.</w:t>
      </w:r>
    </w:p>
    <w:p w:rsidR="00B8726B" w:rsidRPr="00017EBD" w:rsidRDefault="00B8726B" w:rsidP="00C15C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 xml:space="preserve">Шесть лет (1811–1817) Пушкин провёл в Царскосельском лицее. Здесь юный поэт пережил события Отечественной войны 1812 года. Здесь впервые </w:t>
      </w:r>
      <w:r w:rsidRPr="00017EBD">
        <w:rPr>
          <w:rFonts w:ascii="Times New Roman" w:hAnsi="Times New Roman"/>
          <w:sz w:val="28"/>
        </w:rPr>
        <w:lastRenderedPageBreak/>
        <w:t>открылся и был высоко оценён его поэтический дар. Воспоминания о годах, п</w:t>
      </w:r>
      <w:r w:rsidR="001F42E7" w:rsidRPr="00017EBD">
        <w:rPr>
          <w:rFonts w:ascii="Times New Roman" w:hAnsi="Times New Roman"/>
          <w:sz w:val="28"/>
        </w:rPr>
        <w:t>роведённых в л</w:t>
      </w:r>
      <w:r w:rsidRPr="00017EBD">
        <w:rPr>
          <w:rFonts w:ascii="Times New Roman" w:hAnsi="Times New Roman"/>
          <w:sz w:val="28"/>
        </w:rPr>
        <w:t>ицее, о лицейском братстве навсегда остались в душе поэта.</w:t>
      </w:r>
    </w:p>
    <w:p w:rsidR="00B8726B" w:rsidRPr="00017EBD" w:rsidRDefault="00B8726B" w:rsidP="001857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Каки</w:t>
      </w:r>
      <w:r w:rsidR="001F42E7" w:rsidRPr="00017EBD">
        <w:rPr>
          <w:rFonts w:ascii="Times New Roman" w:hAnsi="Times New Roman"/>
          <w:sz w:val="28"/>
        </w:rPr>
        <w:t>ми были годы</w:t>
      </w:r>
      <w:r w:rsidRPr="00017EBD">
        <w:rPr>
          <w:rFonts w:ascii="Times New Roman" w:hAnsi="Times New Roman"/>
          <w:sz w:val="28"/>
        </w:rPr>
        <w:t xml:space="preserve"> обучения? </w:t>
      </w:r>
      <w:r w:rsidR="00CB28C2" w:rsidRPr="00017EBD">
        <w:rPr>
          <w:rFonts w:ascii="Times New Roman" w:hAnsi="Times New Roman"/>
          <w:sz w:val="28"/>
        </w:rPr>
        <w:t>Обычный и по нынешним меркам школьный класс – 30 мальчишек. Они придумывали друг для друга обидные порой клички, соревновались в озорстве, делали набеги</w:t>
      </w:r>
      <w:r w:rsidR="00423CEE" w:rsidRPr="00017EBD">
        <w:rPr>
          <w:rFonts w:ascii="Times New Roman" w:hAnsi="Times New Roman"/>
          <w:sz w:val="28"/>
        </w:rPr>
        <w:t xml:space="preserve"> на царский яблоневый сад</w:t>
      </w:r>
      <w:r w:rsidR="005B7B8F" w:rsidRPr="00017EBD">
        <w:rPr>
          <w:rFonts w:ascii="Times New Roman" w:hAnsi="Times New Roman"/>
          <w:sz w:val="28"/>
        </w:rPr>
        <w:t xml:space="preserve">. </w:t>
      </w:r>
      <w:r w:rsidR="00271911" w:rsidRPr="00017EBD">
        <w:rPr>
          <w:rFonts w:ascii="Times New Roman" w:hAnsi="Times New Roman"/>
          <w:sz w:val="28"/>
        </w:rPr>
        <w:t xml:space="preserve">«Превосходные» успехи Александр Сергеевич показал лишь в фехтовании, и, конечно, в российской и французской словесности. </w:t>
      </w:r>
    </w:p>
    <w:p w:rsidR="00B02746" w:rsidRPr="00017EBD" w:rsidRDefault="00B02746" w:rsidP="00B027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Одн</w:t>
      </w:r>
      <w:r w:rsidR="00312D7B" w:rsidRPr="00017EBD">
        <w:rPr>
          <w:rFonts w:ascii="Times New Roman" w:hAnsi="Times New Roman"/>
          <w:sz w:val="28"/>
        </w:rPr>
        <w:t>им</w:t>
      </w:r>
      <w:r w:rsidRPr="00017EBD">
        <w:rPr>
          <w:rFonts w:ascii="Times New Roman" w:hAnsi="Times New Roman"/>
          <w:sz w:val="28"/>
        </w:rPr>
        <w:t xml:space="preserve"> из любимых занятий лицеистов</w:t>
      </w:r>
      <w:r w:rsidR="00312D7B" w:rsidRPr="00017EBD">
        <w:rPr>
          <w:rFonts w:ascii="Times New Roman" w:hAnsi="Times New Roman"/>
          <w:sz w:val="28"/>
        </w:rPr>
        <w:t xml:space="preserve"> были </w:t>
      </w:r>
      <w:r w:rsidRPr="00017EBD">
        <w:rPr>
          <w:rFonts w:ascii="Times New Roman" w:hAnsi="Times New Roman"/>
          <w:sz w:val="28"/>
        </w:rPr>
        <w:t xml:space="preserve"> собрания, на которых каждый что-нибудь рассказ</w:t>
      </w:r>
      <w:r w:rsidR="00312D7B" w:rsidRPr="00017EBD">
        <w:rPr>
          <w:rFonts w:ascii="Times New Roman" w:hAnsi="Times New Roman"/>
          <w:sz w:val="28"/>
        </w:rPr>
        <w:t>ывал</w:t>
      </w:r>
      <w:r w:rsidRPr="00017EBD">
        <w:rPr>
          <w:rFonts w:ascii="Times New Roman" w:hAnsi="Times New Roman"/>
          <w:sz w:val="28"/>
        </w:rPr>
        <w:t xml:space="preserve"> – выдуманное или прочитанное. Постепенно запас стихов, рассказов, эпиграмм увеличивался, – их записывали. Создавались рукописные журналы, и росли лицейские поэты, дружески соревнуясь между собой. А с 1814 года их поэтические опыты стали появляться на страницах российских журналов.</w:t>
      </w:r>
    </w:p>
    <w:p w:rsidR="001857EE" w:rsidRPr="00017EBD" w:rsidRDefault="00DE2AF4" w:rsidP="001857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Как вспоминал Иван Пущ</w:t>
      </w:r>
      <w:r w:rsidR="001857EE" w:rsidRPr="00017EBD">
        <w:rPr>
          <w:rFonts w:ascii="Times New Roman" w:hAnsi="Times New Roman"/>
          <w:sz w:val="28"/>
        </w:rPr>
        <w:t>ин</w:t>
      </w:r>
      <w:r w:rsidR="00312D7B" w:rsidRPr="00017EBD">
        <w:rPr>
          <w:rFonts w:ascii="Times New Roman" w:hAnsi="Times New Roman"/>
          <w:sz w:val="28"/>
        </w:rPr>
        <w:t>:</w:t>
      </w:r>
      <w:r w:rsidR="001857EE" w:rsidRPr="00017EBD">
        <w:rPr>
          <w:rFonts w:ascii="Times New Roman" w:hAnsi="Times New Roman"/>
          <w:sz w:val="28"/>
        </w:rPr>
        <w:t xml:space="preserve"> «Все профессора смотрели с благоговением на растущий талант Пушкина. В математическом классе раз вызвал его (преподаватель) Карцев к доске и задал алгебраическую задачу. Пушкин долго переминался с</w:t>
      </w:r>
      <w:r w:rsidR="0031760C" w:rsidRPr="00017EBD">
        <w:rPr>
          <w:rFonts w:ascii="Times New Roman" w:hAnsi="Times New Roman"/>
          <w:sz w:val="28"/>
        </w:rPr>
        <w:t xml:space="preserve"> </w:t>
      </w:r>
      <w:r w:rsidR="001857EE" w:rsidRPr="00017EBD">
        <w:rPr>
          <w:rFonts w:ascii="Times New Roman" w:hAnsi="Times New Roman"/>
          <w:sz w:val="28"/>
        </w:rPr>
        <w:t xml:space="preserve">ноги на ногу и всё писал молча какие-то формулы. Карцев спросил </w:t>
      </w:r>
      <w:proofErr w:type="gramStart"/>
      <w:r w:rsidR="001857EE" w:rsidRPr="00017EBD">
        <w:rPr>
          <w:rFonts w:ascii="Times New Roman" w:hAnsi="Times New Roman"/>
          <w:sz w:val="28"/>
        </w:rPr>
        <w:t>его</w:t>
      </w:r>
      <w:proofErr w:type="gramEnd"/>
      <w:r w:rsidR="001857EE" w:rsidRPr="00017EBD">
        <w:rPr>
          <w:rFonts w:ascii="Times New Roman" w:hAnsi="Times New Roman"/>
          <w:sz w:val="28"/>
        </w:rPr>
        <w:t xml:space="preserve"> наконец</w:t>
      </w:r>
      <w:r w:rsidR="00A52E33" w:rsidRPr="00017EBD">
        <w:rPr>
          <w:rFonts w:ascii="Times New Roman" w:hAnsi="Times New Roman"/>
          <w:sz w:val="28"/>
        </w:rPr>
        <w:t>:</w:t>
      </w:r>
      <w:r w:rsidR="001857EE" w:rsidRPr="00017EBD">
        <w:rPr>
          <w:rFonts w:ascii="Times New Roman" w:hAnsi="Times New Roman"/>
          <w:sz w:val="28"/>
        </w:rPr>
        <w:t xml:space="preserve"> «Что ж вышло? Чему равняется икс?»</w:t>
      </w:r>
      <w:r w:rsidR="00147C06" w:rsidRPr="00017EBD">
        <w:rPr>
          <w:rFonts w:ascii="Times New Roman" w:hAnsi="Times New Roman"/>
          <w:sz w:val="28"/>
        </w:rPr>
        <w:t xml:space="preserve"> Пушкин, улыбаясь, ответил: «Нулю!» – «Хорошо! У вас, Пушкин, в моём классе всё кончается нулём. Садитесь на своё место и пишите стихи».</w:t>
      </w:r>
    </w:p>
    <w:p w:rsidR="00EC4019" w:rsidRPr="00017EBD" w:rsidRDefault="00A52E33" w:rsidP="001857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И это, действительно, удавалось ему лучше всего.</w:t>
      </w:r>
      <w:r w:rsidR="00271911" w:rsidRPr="00017EBD">
        <w:rPr>
          <w:rFonts w:ascii="Times New Roman" w:hAnsi="Times New Roman"/>
          <w:sz w:val="28"/>
        </w:rPr>
        <w:t xml:space="preserve"> </w:t>
      </w:r>
      <w:r w:rsidR="00D928EA" w:rsidRPr="00017EBD">
        <w:rPr>
          <w:rFonts w:ascii="Times New Roman" w:hAnsi="Times New Roman"/>
          <w:sz w:val="28"/>
        </w:rPr>
        <w:t xml:space="preserve">В лицейские годы Пушкиным создано много стихотворных произведений. Его вдохновляли французские поэты XVII—XVIII веков, с творчеством которых он познакомился в детстве, читая книги из библиотеки отца. В его ранней лирике соединились традиции французского и русского классицизма. Учителями Пушкина-поэта стали Константин Батюшков, предавший красоту и совершенство родной поэтической речи, и Василий Жуковский, основоположник романтизма в русской поэзии. Лирика юного Пушкина пронизана мотивами быстротечности жизни, жаждой наслаждения радостями бытия, обращался поэт и к темам общественно-значимым. В 1814 году Пушкин впервые выступил в печати в издававшемся в Москве журнале «Вестник Европы» (стихотворение «К другу-стихотворцу», подписанное псевдонимом Александр </w:t>
      </w:r>
      <w:proofErr w:type="spellStart"/>
      <w:r w:rsidR="00D928EA" w:rsidRPr="00017EBD">
        <w:rPr>
          <w:rFonts w:ascii="Times New Roman" w:hAnsi="Times New Roman"/>
          <w:sz w:val="28"/>
        </w:rPr>
        <w:t>Н.к.ш.п</w:t>
      </w:r>
      <w:proofErr w:type="spellEnd"/>
      <w:r w:rsidR="00D928EA" w:rsidRPr="00017EBD">
        <w:rPr>
          <w:rFonts w:ascii="Times New Roman" w:hAnsi="Times New Roman"/>
          <w:sz w:val="28"/>
        </w:rPr>
        <w:t>. и обращённое к Кюхел</w:t>
      </w:r>
      <w:r w:rsidR="00236D96">
        <w:rPr>
          <w:rFonts w:ascii="Times New Roman" w:hAnsi="Times New Roman"/>
          <w:sz w:val="28"/>
        </w:rPr>
        <w:t>ьбекеру). Будучи воспитанником л</w:t>
      </w:r>
      <w:r w:rsidR="00D928EA" w:rsidRPr="00017EBD">
        <w:rPr>
          <w:rFonts w:ascii="Times New Roman" w:hAnsi="Times New Roman"/>
          <w:sz w:val="28"/>
        </w:rPr>
        <w:t>ицея, Пушкин вошёл в литературное общество «Арзамас», выступавшее против рутины и архаики в литературном деле.</w:t>
      </w:r>
    </w:p>
    <w:p w:rsidR="006F1D93" w:rsidRPr="00017EBD" w:rsidRDefault="006F1D93" w:rsidP="001857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 xml:space="preserve">В Царскосельском лицее была своя богатая библиотека, составленная из лучших книг, где ученики могли работать самостоятельно. «Лицеисты принуждены были приискивать сами ответы на каждый вопрос, возникший в их уме». Библиотека была источником, из которого каждый «почерпал свои вдохновения» списки книг для прочтения составлялись педагогами. Пополнение библиотеки было постоянной заботой совета лицейских профессоров. В письме к П. </w:t>
      </w:r>
      <w:proofErr w:type="spellStart"/>
      <w:r w:rsidRPr="00017EBD">
        <w:rPr>
          <w:rFonts w:ascii="Times New Roman" w:hAnsi="Times New Roman"/>
          <w:sz w:val="28"/>
        </w:rPr>
        <w:t>Фуссу</w:t>
      </w:r>
      <w:proofErr w:type="spellEnd"/>
      <w:r w:rsidRPr="00017EBD">
        <w:rPr>
          <w:rFonts w:ascii="Times New Roman" w:hAnsi="Times New Roman"/>
          <w:sz w:val="28"/>
        </w:rPr>
        <w:t xml:space="preserve">, отвечая на вопрос, доходят ли до лицея новые книги, А. Илличевский  размышляет о пользе чтения: «Достигают ли до нашего </w:t>
      </w:r>
      <w:proofErr w:type="gramStart"/>
      <w:r w:rsidRPr="00017EBD">
        <w:rPr>
          <w:rFonts w:ascii="Times New Roman" w:hAnsi="Times New Roman"/>
          <w:sz w:val="28"/>
        </w:rPr>
        <w:t>уединения</w:t>
      </w:r>
      <w:proofErr w:type="gramEnd"/>
      <w:r w:rsidRPr="00017EBD">
        <w:rPr>
          <w:rFonts w:ascii="Times New Roman" w:hAnsi="Times New Roman"/>
          <w:sz w:val="28"/>
        </w:rPr>
        <w:t xml:space="preserve"> вновь выходящие книги? – спрашиваешь ты меня. Можешь ли в этом сомневаться?.. Никогда! Чтение питает душу, образует </w:t>
      </w:r>
      <w:r w:rsidRPr="00017EBD">
        <w:rPr>
          <w:rFonts w:ascii="Times New Roman" w:hAnsi="Times New Roman"/>
          <w:sz w:val="28"/>
        </w:rPr>
        <w:lastRenderedPageBreak/>
        <w:t>разум, развивает способности...» Книги покупали директор и профессора, на приобретение их денег не жалели. Но всё равно книг не хватало, поэтому директор Е.А. Энгельгардт выхлопотал разрешение царя на передачу лицею библиотеки Александровского дворца. Библиотека была передана в конце 1818 года, когда пер</w:t>
      </w:r>
      <w:r w:rsidR="009F6C6B" w:rsidRPr="00017EBD">
        <w:rPr>
          <w:rFonts w:ascii="Times New Roman" w:hAnsi="Times New Roman"/>
          <w:sz w:val="28"/>
        </w:rPr>
        <w:t>вый курс уже закончил обучение (в</w:t>
      </w:r>
      <w:r w:rsidR="00236D96">
        <w:rPr>
          <w:rFonts w:ascii="Times New Roman" w:hAnsi="Times New Roman"/>
          <w:sz w:val="28"/>
        </w:rPr>
        <w:t xml:space="preserve"> советское время б</w:t>
      </w:r>
      <w:r w:rsidRPr="00017EBD">
        <w:rPr>
          <w:rFonts w:ascii="Times New Roman" w:hAnsi="Times New Roman"/>
          <w:sz w:val="28"/>
        </w:rPr>
        <w:t>иб</w:t>
      </w:r>
      <w:r w:rsidR="009F6C6B" w:rsidRPr="00017EBD">
        <w:rPr>
          <w:rFonts w:ascii="Times New Roman" w:hAnsi="Times New Roman"/>
          <w:sz w:val="28"/>
        </w:rPr>
        <w:t>лиотека Царскосельского л</w:t>
      </w:r>
      <w:r w:rsidRPr="00017EBD">
        <w:rPr>
          <w:rFonts w:ascii="Times New Roman" w:hAnsi="Times New Roman"/>
          <w:sz w:val="28"/>
        </w:rPr>
        <w:t>ицея была передана в созданный в 1920 году Уральский государственный университет).</w:t>
      </w:r>
    </w:p>
    <w:p w:rsidR="0011422D" w:rsidRPr="00017EBD" w:rsidRDefault="00EC4019" w:rsidP="00EC40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 xml:space="preserve">Именно в лицее у Пушкина появляются настоящие друзья. </w:t>
      </w:r>
      <w:r w:rsidR="0011422D" w:rsidRPr="00017EBD">
        <w:rPr>
          <w:rFonts w:ascii="Times New Roman" w:hAnsi="Times New Roman"/>
          <w:sz w:val="28"/>
        </w:rPr>
        <w:t xml:space="preserve">Хотя отношения с товарищами складывались не сразу. </w:t>
      </w:r>
      <w:r w:rsidR="009F6C6B" w:rsidRPr="00017EBD">
        <w:rPr>
          <w:rFonts w:ascii="Times New Roman" w:hAnsi="Times New Roman"/>
          <w:sz w:val="28"/>
        </w:rPr>
        <w:t xml:space="preserve">Иван Пущин </w:t>
      </w:r>
      <w:r w:rsidR="0011422D" w:rsidRPr="00017EBD">
        <w:rPr>
          <w:rFonts w:ascii="Times New Roman" w:hAnsi="Times New Roman"/>
          <w:sz w:val="28"/>
        </w:rPr>
        <w:t xml:space="preserve">писал в своих записках: «Пушкин с самого начала был раздражительнее многих и потому не возбуждал общей симпатии. Он иногда неуместными шутками, неловкими колкостями ставил себя в затруднительное положение, не умел потом из него выйти. Это вело его к новым промахам. В нём была смесь излишней смелости с застенчивостью – и то и другое невпопад, это тем самым ему вредило». </w:t>
      </w:r>
    </w:p>
    <w:p w:rsidR="00EC4019" w:rsidRPr="00017EBD" w:rsidRDefault="0011422D" w:rsidP="00EC40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П</w:t>
      </w:r>
      <w:r w:rsidR="00EC4019" w:rsidRPr="00017EBD">
        <w:rPr>
          <w:rFonts w:ascii="Times New Roman" w:hAnsi="Times New Roman"/>
          <w:sz w:val="28"/>
        </w:rPr>
        <w:t>осле окончания лицея Александр Сергеевич отмечал каждую лицейскую годовщину</w:t>
      </w:r>
      <w:r w:rsidR="00F454E2" w:rsidRPr="00017EBD">
        <w:rPr>
          <w:rFonts w:ascii="Times New Roman" w:hAnsi="Times New Roman"/>
          <w:sz w:val="28"/>
        </w:rPr>
        <w:t xml:space="preserve">, </w:t>
      </w:r>
      <w:r w:rsidR="00EC4019" w:rsidRPr="00017EBD">
        <w:rPr>
          <w:rFonts w:ascii="Times New Roman" w:hAnsi="Times New Roman"/>
          <w:sz w:val="28"/>
        </w:rPr>
        <w:t>посвящ</w:t>
      </w:r>
      <w:r w:rsidR="00F454E2" w:rsidRPr="00017EBD">
        <w:rPr>
          <w:rFonts w:ascii="Times New Roman" w:hAnsi="Times New Roman"/>
          <w:sz w:val="28"/>
        </w:rPr>
        <w:t>ая</w:t>
      </w:r>
      <w:r w:rsidR="00EC4019" w:rsidRPr="00017EBD">
        <w:rPr>
          <w:rFonts w:ascii="Times New Roman" w:hAnsi="Times New Roman"/>
          <w:sz w:val="28"/>
        </w:rPr>
        <w:t xml:space="preserve"> дате стихи. И это были стихи о дружбе. Лицей, лицейское содружество были тем самым, что заменяло ему в юности столь необходимое для человеческой души ощущения дома.</w:t>
      </w:r>
    </w:p>
    <w:p w:rsidR="0011422D" w:rsidRPr="00017EBD" w:rsidRDefault="0011422D" w:rsidP="001142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«Когда в дальнейшем Пушкин хотел оглянуться на начало своей жизни, он неизменно вспоминал только Лицей – детство он вычеркнул из своей жизни. Он был человек без детства», – писал Юрий Лотман.</w:t>
      </w:r>
    </w:p>
    <w:p w:rsidR="00D928EA" w:rsidRPr="00017EBD" w:rsidRDefault="00D928EA" w:rsidP="00D92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Из лицея Пушкин был выпущен в июне 1817 года и определён в Коллегию иностранных дел в чине коллежского секретаря (10-го класса, по Табели о рангах)</w:t>
      </w:r>
      <w:r w:rsidR="00F454E2" w:rsidRPr="00017EBD">
        <w:rPr>
          <w:rFonts w:ascii="Times New Roman" w:hAnsi="Times New Roman"/>
          <w:sz w:val="28"/>
        </w:rPr>
        <w:t>.</w:t>
      </w:r>
      <w:r w:rsidRPr="00017EBD">
        <w:rPr>
          <w:rFonts w:ascii="Times New Roman" w:hAnsi="Times New Roman"/>
          <w:sz w:val="28"/>
        </w:rPr>
        <w:t xml:space="preserve"> До 1884 года соответствовал армейскому званию штабс-капитана и лейтенанта флота, или примерно званию «старший лейтенант» Вооружённых сил СССР и России.</w:t>
      </w:r>
    </w:p>
    <w:p w:rsidR="005146A2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День 19 октября в дальнейшем отмечался выпускниками как «День лицея». Традиции Царскосельского лицея и особенно память о Пушкине и других первых воспитанниках бережно сохранялась и передавалась из поколения в поколение студентами последующих курсов. Обязательно отмечались дни рождения и смерти Александра Сергеевича Пушкина. Первый в стране Пушкинский музей был создан в Александровском лицее его воспитанниками.</w:t>
      </w:r>
    </w:p>
    <w:p w:rsidR="005146A2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 xml:space="preserve">Не зря для всех Царскосельский лицей и имя Пушкина неразрывно </w:t>
      </w:r>
      <w:proofErr w:type="gramStart"/>
      <w:r w:rsidRPr="00017EBD">
        <w:rPr>
          <w:rFonts w:ascii="Times New Roman" w:hAnsi="Times New Roman"/>
          <w:sz w:val="28"/>
        </w:rPr>
        <w:t>связаны</w:t>
      </w:r>
      <w:proofErr w:type="gramEnd"/>
      <w:r w:rsidRPr="00017EBD">
        <w:rPr>
          <w:rFonts w:ascii="Times New Roman" w:hAnsi="Times New Roman"/>
          <w:sz w:val="28"/>
        </w:rPr>
        <w:t>. Кто знает, если бы не лицей, был бы у России такой поэт? Лицей, Царское Село были самой близкой отчизной поэта, он часто вспоминал о них.</w:t>
      </w:r>
    </w:p>
    <w:p w:rsidR="005146A2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В одном из лучших своих лирических стихотворений, «19 октября» (1825), он обращается к друзьям:</w:t>
      </w:r>
    </w:p>
    <w:p w:rsidR="005146A2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«Друзья мои, прекрасен наш союз!</w:t>
      </w:r>
    </w:p>
    <w:p w:rsidR="005146A2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Он, как душа, неразделим и вечен –</w:t>
      </w:r>
    </w:p>
    <w:p w:rsidR="005146A2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Неколебим, свободен и беспечен,</w:t>
      </w:r>
    </w:p>
    <w:p w:rsidR="005146A2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Срастался он под сенью дружных муз.</w:t>
      </w:r>
    </w:p>
    <w:p w:rsidR="005146A2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Куда бы нас ни бросила судьбина,</w:t>
      </w:r>
    </w:p>
    <w:p w:rsidR="005146A2" w:rsidRPr="00017EBD" w:rsidRDefault="00DD07B0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lastRenderedPageBreak/>
        <w:t xml:space="preserve">И </w:t>
      </w:r>
      <w:proofErr w:type="gramStart"/>
      <w:r w:rsidRPr="00017EBD">
        <w:rPr>
          <w:rFonts w:ascii="Times New Roman" w:hAnsi="Times New Roman"/>
          <w:sz w:val="28"/>
        </w:rPr>
        <w:t>счасти</w:t>
      </w:r>
      <w:r w:rsidR="005146A2" w:rsidRPr="00017EBD">
        <w:rPr>
          <w:rFonts w:ascii="Times New Roman" w:hAnsi="Times New Roman"/>
          <w:sz w:val="28"/>
        </w:rPr>
        <w:t>е</w:t>
      </w:r>
      <w:proofErr w:type="gramEnd"/>
      <w:r w:rsidR="005146A2" w:rsidRPr="00017EBD">
        <w:rPr>
          <w:rFonts w:ascii="Times New Roman" w:hAnsi="Times New Roman"/>
          <w:sz w:val="28"/>
        </w:rPr>
        <w:t xml:space="preserve"> куда б ни повело,</w:t>
      </w:r>
    </w:p>
    <w:p w:rsidR="005146A2" w:rsidRPr="00017EBD" w:rsidRDefault="006F1D93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Всё</w:t>
      </w:r>
      <w:r w:rsidR="005146A2" w:rsidRPr="00017EBD">
        <w:rPr>
          <w:rFonts w:ascii="Times New Roman" w:hAnsi="Times New Roman"/>
          <w:sz w:val="28"/>
        </w:rPr>
        <w:t xml:space="preserve"> те же мы: нам целый мир чужбина;</w:t>
      </w:r>
    </w:p>
    <w:p w:rsidR="00EC4019" w:rsidRPr="00017EBD" w:rsidRDefault="005146A2" w:rsidP="005146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7EBD">
        <w:rPr>
          <w:rFonts w:ascii="Times New Roman" w:hAnsi="Times New Roman"/>
          <w:sz w:val="28"/>
        </w:rPr>
        <w:t>Отечество нам Царское Село</w:t>
      </w:r>
      <w:r w:rsidR="006F1D93" w:rsidRPr="00017EBD">
        <w:rPr>
          <w:rFonts w:ascii="Times New Roman" w:hAnsi="Times New Roman"/>
          <w:sz w:val="28"/>
        </w:rPr>
        <w:t>»</w:t>
      </w:r>
      <w:r w:rsidRPr="00017EBD">
        <w:rPr>
          <w:rFonts w:ascii="Times New Roman" w:hAnsi="Times New Roman"/>
          <w:sz w:val="28"/>
        </w:rPr>
        <w:t>.</w:t>
      </w:r>
    </w:p>
    <w:p w:rsidR="00EC4019" w:rsidRDefault="00EC4019" w:rsidP="00D928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1422D" w:rsidRPr="001857EE" w:rsidRDefault="001142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11422D" w:rsidRPr="001857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EF" w:rsidRDefault="007F45EF" w:rsidP="00BD2C72">
      <w:pPr>
        <w:spacing w:after="0" w:line="240" w:lineRule="auto"/>
      </w:pPr>
      <w:r>
        <w:separator/>
      </w:r>
    </w:p>
  </w:endnote>
  <w:endnote w:type="continuationSeparator" w:id="0">
    <w:p w:rsidR="007F45EF" w:rsidRDefault="007F45EF" w:rsidP="00BD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72" w:rsidRDefault="00BD2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EF" w:rsidRDefault="007F45EF" w:rsidP="00BD2C72">
      <w:pPr>
        <w:spacing w:after="0" w:line="240" w:lineRule="auto"/>
      </w:pPr>
      <w:r>
        <w:separator/>
      </w:r>
    </w:p>
  </w:footnote>
  <w:footnote w:type="continuationSeparator" w:id="0">
    <w:p w:rsidR="007F45EF" w:rsidRDefault="007F45EF" w:rsidP="00BD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254"/>
    <w:multiLevelType w:val="hybridMultilevel"/>
    <w:tmpl w:val="1C6833A0"/>
    <w:lvl w:ilvl="0" w:tplc="CC404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8F"/>
    <w:rsid w:val="00017EBD"/>
    <w:rsid w:val="000B7D26"/>
    <w:rsid w:val="0011422D"/>
    <w:rsid w:val="00147C06"/>
    <w:rsid w:val="001857EE"/>
    <w:rsid w:val="001F42E7"/>
    <w:rsid w:val="00236D96"/>
    <w:rsid w:val="00271911"/>
    <w:rsid w:val="00312D7B"/>
    <w:rsid w:val="0031760C"/>
    <w:rsid w:val="00423CEE"/>
    <w:rsid w:val="005146A2"/>
    <w:rsid w:val="005B7B8F"/>
    <w:rsid w:val="006F1D93"/>
    <w:rsid w:val="0078248F"/>
    <w:rsid w:val="007F45EF"/>
    <w:rsid w:val="0082081E"/>
    <w:rsid w:val="008D3DDD"/>
    <w:rsid w:val="00957F08"/>
    <w:rsid w:val="009A0F7C"/>
    <w:rsid w:val="009F6C6B"/>
    <w:rsid w:val="00A52E33"/>
    <w:rsid w:val="00B02746"/>
    <w:rsid w:val="00B8726B"/>
    <w:rsid w:val="00B873A2"/>
    <w:rsid w:val="00BD2C72"/>
    <w:rsid w:val="00C15CAA"/>
    <w:rsid w:val="00CB28C2"/>
    <w:rsid w:val="00D52A6B"/>
    <w:rsid w:val="00D61F1B"/>
    <w:rsid w:val="00D67E83"/>
    <w:rsid w:val="00D928EA"/>
    <w:rsid w:val="00DB1992"/>
    <w:rsid w:val="00DD07B0"/>
    <w:rsid w:val="00DE2AF4"/>
    <w:rsid w:val="00EC4019"/>
    <w:rsid w:val="00EF617D"/>
    <w:rsid w:val="00F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C72"/>
  </w:style>
  <w:style w:type="paragraph" w:styleId="a6">
    <w:name w:val="footer"/>
    <w:basedOn w:val="a"/>
    <w:link w:val="a7"/>
    <w:uiPriority w:val="99"/>
    <w:unhideWhenUsed/>
    <w:rsid w:val="00BD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C72"/>
  </w:style>
  <w:style w:type="paragraph" w:styleId="a6">
    <w:name w:val="footer"/>
    <w:basedOn w:val="a"/>
    <w:link w:val="a7"/>
    <w:uiPriority w:val="99"/>
    <w:unhideWhenUsed/>
    <w:rsid w:val="00BD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Методист-2</dc:creator>
  <cp:keywords/>
  <dc:description/>
  <cp:lastModifiedBy>Методист-2</cp:lastModifiedBy>
  <cp:revision>15</cp:revision>
  <dcterms:created xsi:type="dcterms:W3CDTF">2021-11-18T04:01:00Z</dcterms:created>
  <dcterms:modified xsi:type="dcterms:W3CDTF">2021-11-23T04:06:00Z</dcterms:modified>
</cp:coreProperties>
</file>