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AC" w:rsidRDefault="00B738AC" w:rsidP="00B738AC">
      <w:pPr>
        <w:pStyle w:val="a3"/>
        <w:spacing w:before="0" w:beforeAutospacing="0" w:after="0" w:afterAutospacing="0"/>
        <w:ind w:firstLine="708"/>
        <w:jc w:val="both"/>
      </w:pPr>
      <w:r>
        <w:t xml:space="preserve">Приветствие Людмилы Павловны </w:t>
      </w:r>
      <w:proofErr w:type="gramStart"/>
      <w:r>
        <w:t>Табачных</w:t>
      </w:r>
      <w:proofErr w:type="gramEnd"/>
      <w:r>
        <w:t>,</w:t>
      </w:r>
    </w:p>
    <w:p w:rsidR="00B738AC" w:rsidRDefault="00B738AC" w:rsidP="00B738AC">
      <w:pPr>
        <w:pStyle w:val="a3"/>
        <w:spacing w:before="0" w:beforeAutospacing="0" w:after="0" w:afterAutospacing="0"/>
        <w:ind w:firstLine="708"/>
        <w:jc w:val="both"/>
      </w:pPr>
      <w:r>
        <w:t>директора МКУ ЦБС г. Черногорска</w:t>
      </w:r>
    </w:p>
    <w:p w:rsidR="00B738AC" w:rsidRDefault="00B738AC" w:rsidP="00B738AC">
      <w:pPr>
        <w:pStyle w:val="a3"/>
        <w:spacing w:before="0" w:beforeAutospacing="0" w:after="0" w:afterAutospacing="0"/>
        <w:ind w:firstLine="708"/>
        <w:jc w:val="both"/>
      </w:pPr>
      <w:bookmarkStart w:id="0" w:name="_GoBack"/>
      <w:bookmarkEnd w:id="0"/>
    </w:p>
    <w:p w:rsidR="001E491E" w:rsidRPr="00B738AC" w:rsidRDefault="001E491E" w:rsidP="00B738AC">
      <w:pPr>
        <w:pStyle w:val="a3"/>
        <w:spacing w:before="0" w:beforeAutospacing="0" w:after="0" w:afterAutospacing="0"/>
        <w:ind w:firstLine="708"/>
        <w:jc w:val="both"/>
      </w:pPr>
      <w:r w:rsidRPr="00B738AC">
        <w:t xml:space="preserve">Добрый день, уважаемые коллеги! </w:t>
      </w:r>
    </w:p>
    <w:p w:rsidR="001E491E" w:rsidRPr="00B738AC" w:rsidRDefault="001E491E" w:rsidP="00B738AC">
      <w:pPr>
        <w:pStyle w:val="a3"/>
        <w:spacing w:before="0" w:beforeAutospacing="0" w:after="0" w:afterAutospacing="0"/>
        <w:ind w:firstLine="708"/>
        <w:jc w:val="both"/>
      </w:pPr>
      <w:r w:rsidRPr="00B738AC">
        <w:t xml:space="preserve"> </w:t>
      </w:r>
      <w:r w:rsidR="008D6C50" w:rsidRPr="00B738AC">
        <w:t>Открывая межрегиональную конференцию «Современные модели библиотечного обслуживания читателя, пользователя»</w:t>
      </w:r>
      <w:r w:rsidR="00A46FB6" w:rsidRPr="00B738AC">
        <w:t>,</w:t>
      </w:r>
      <w:r w:rsidR="008D6C50" w:rsidRPr="00B738AC">
        <w:t xml:space="preserve"> я приветствую </w:t>
      </w:r>
      <w:r w:rsidRPr="00B738AC">
        <w:t>участников</w:t>
      </w:r>
      <w:r w:rsidR="008D6C50" w:rsidRPr="00B738AC">
        <w:t xml:space="preserve">, </w:t>
      </w:r>
      <w:r w:rsidR="00A46FB6" w:rsidRPr="00B738AC">
        <w:t>а также всех кто присоединился к конференции как слушатели, благодарю вас за сотрудничество и внимание к профессиональным мероприятиям.</w:t>
      </w:r>
    </w:p>
    <w:p w:rsidR="001E491E" w:rsidRPr="00B738AC" w:rsidRDefault="001E491E" w:rsidP="001E491E">
      <w:pPr>
        <w:pStyle w:val="a3"/>
        <w:spacing w:before="0" w:beforeAutospacing="0" w:after="0" w:afterAutospacing="0"/>
        <w:ind w:firstLine="708"/>
        <w:jc w:val="both"/>
      </w:pPr>
      <w:r w:rsidRPr="00B738AC">
        <w:t>Наш форум направлен на рассмотрение приоритетных задач на сегодня: социальной миссии современн</w:t>
      </w:r>
      <w:r w:rsidR="008D6C50" w:rsidRPr="00B738AC">
        <w:t>ой общедоступной библиотеки</w:t>
      </w:r>
      <w:r w:rsidRPr="00B738AC">
        <w:t>; современному читат</w:t>
      </w:r>
      <w:r w:rsidR="008D6C50" w:rsidRPr="00B738AC">
        <w:t xml:space="preserve">елю и его потребностям; </w:t>
      </w:r>
      <w:r w:rsidRPr="00B738AC">
        <w:t xml:space="preserve">вопросам взаимодействия </w:t>
      </w:r>
      <w:r w:rsidR="008D6C50" w:rsidRPr="00B738AC">
        <w:t>писателя и читателя; перспективам в развитии библиотек.</w:t>
      </w:r>
    </w:p>
    <w:p w:rsidR="00A46FB6" w:rsidRPr="00B738AC" w:rsidRDefault="00E81AC1" w:rsidP="001E491E">
      <w:pPr>
        <w:pStyle w:val="a3"/>
        <w:spacing w:before="0" w:beforeAutospacing="0" w:after="0" w:afterAutospacing="0"/>
        <w:ind w:firstLine="708"/>
        <w:jc w:val="both"/>
      </w:pPr>
      <w:r w:rsidRPr="00B738AC">
        <w:t xml:space="preserve">Мы благодарим Национальную библиотеку им. </w:t>
      </w:r>
      <w:proofErr w:type="spellStart"/>
      <w:r w:rsidRPr="00B738AC">
        <w:t>Доможакова</w:t>
      </w:r>
      <w:proofErr w:type="spellEnd"/>
      <w:r w:rsidRPr="00B738AC">
        <w:t xml:space="preserve"> за предоставленное неограниченное время в Зуме.</w:t>
      </w:r>
    </w:p>
    <w:p w:rsidR="001E491E" w:rsidRPr="00B738AC" w:rsidRDefault="001E491E" w:rsidP="001E491E">
      <w:pPr>
        <w:pStyle w:val="a3"/>
        <w:spacing w:before="0" w:beforeAutospacing="0" w:after="0" w:afterAutospacing="0"/>
        <w:ind w:firstLine="708"/>
        <w:jc w:val="both"/>
      </w:pPr>
      <w:r w:rsidRPr="00B738AC">
        <w:t xml:space="preserve">Желаю </w:t>
      </w:r>
      <w:r w:rsidR="008D6C50" w:rsidRPr="00B738AC">
        <w:t xml:space="preserve">всем </w:t>
      </w:r>
      <w:r w:rsidRPr="00B738AC">
        <w:t>участникам конференции успешной, продук</w:t>
      </w:r>
      <w:r w:rsidR="008D6C50" w:rsidRPr="00B738AC">
        <w:t>тивной работы</w:t>
      </w:r>
      <w:r w:rsidR="00B455CC" w:rsidRPr="00B738AC">
        <w:t xml:space="preserve"> и сотрудничества</w:t>
      </w:r>
      <w:r w:rsidRPr="00B738AC">
        <w:t xml:space="preserve"> в нашей совместной работе.</w:t>
      </w:r>
    </w:p>
    <w:p w:rsidR="001E491E" w:rsidRPr="00E81AC1" w:rsidRDefault="001E491E" w:rsidP="001E491E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E491E" w:rsidRPr="00E81AC1" w:rsidRDefault="001E491E">
      <w:pPr>
        <w:rPr>
          <w:sz w:val="40"/>
          <w:szCs w:val="40"/>
        </w:rPr>
      </w:pPr>
    </w:p>
    <w:p w:rsidR="001E491E" w:rsidRPr="00E81AC1" w:rsidRDefault="001E491E" w:rsidP="001E491E">
      <w:pPr>
        <w:rPr>
          <w:sz w:val="40"/>
          <w:szCs w:val="40"/>
        </w:rPr>
      </w:pPr>
    </w:p>
    <w:p w:rsidR="001E491E" w:rsidRDefault="001E491E"/>
    <w:p w:rsidR="001E491E" w:rsidRDefault="001E491E"/>
    <w:sectPr w:rsidR="001E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B7"/>
    <w:rsid w:val="001E491E"/>
    <w:rsid w:val="00675E8E"/>
    <w:rsid w:val="008A42B7"/>
    <w:rsid w:val="008D6C50"/>
    <w:rsid w:val="00A46FB6"/>
    <w:rsid w:val="00B455CC"/>
    <w:rsid w:val="00B738AC"/>
    <w:rsid w:val="00E8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Методист</cp:lastModifiedBy>
  <cp:revision>7</cp:revision>
  <cp:lastPrinted>2021-03-23T04:34:00Z</cp:lastPrinted>
  <dcterms:created xsi:type="dcterms:W3CDTF">2021-03-22T09:36:00Z</dcterms:created>
  <dcterms:modified xsi:type="dcterms:W3CDTF">2021-03-31T03:03:00Z</dcterms:modified>
</cp:coreProperties>
</file>