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B" w:rsidRDefault="00D901BB" w:rsidP="00D90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План мероприятий клуба «Веселые минутки»</w:t>
      </w:r>
    </w:p>
    <w:p w:rsidR="00D901BB" w:rsidRDefault="00D901BB" w:rsidP="00D901BB">
      <w:pPr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на  2021 год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4476"/>
        <w:gridCol w:w="3002"/>
      </w:tblGrid>
      <w:tr w:rsidR="00D901BB" w:rsidTr="00D901BB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название мероприятий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Pr="00D901BB" w:rsidRDefault="00A57198" w:rsidP="00D30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 </w:t>
            </w:r>
            <w:r w:rsidR="003B63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экологического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чтения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Pr="00ED7701" w:rsidRDefault="00ED7701" w:rsidP="00D303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7701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Игровая программа «Богатырские забавы»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3269DD" w:rsidP="00D30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в техники а</w:t>
            </w:r>
            <w:r w:rsidR="00D901BB">
              <w:rPr>
                <w:rFonts w:ascii="Times New Roman" w:hAnsi="Times New Roman"/>
                <w:sz w:val="28"/>
                <w:szCs w:val="28"/>
              </w:rPr>
              <w:t xml:space="preserve">ппликация «С 8 марта»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9C4BD0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D9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D4" w:rsidRDefault="004C52FF" w:rsidP="00D303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Поделка «Ракета»</w:t>
            </w:r>
          </w:p>
          <w:p w:rsidR="0069142E" w:rsidRPr="003B63D4" w:rsidRDefault="003B63D4" w:rsidP="00D3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D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9142E" w:rsidRPr="003B63D4">
              <w:rPr>
                <w:rFonts w:ascii="Times New Roman" w:hAnsi="Times New Roman"/>
                <w:i/>
                <w:sz w:val="24"/>
                <w:szCs w:val="24"/>
              </w:rPr>
              <w:t>60-лет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</w:t>
            </w:r>
            <w:r w:rsidR="0069142E" w:rsidRPr="003B63D4">
              <w:rPr>
                <w:rFonts w:ascii="Times New Roman" w:hAnsi="Times New Roman"/>
                <w:i/>
                <w:sz w:val="24"/>
                <w:szCs w:val="24"/>
              </w:rPr>
              <w:t xml:space="preserve"> полета в космос Гагарина Ю. А.</w:t>
            </w:r>
            <w:r w:rsidRPr="003B63D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303BB" w:rsidP="00D30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тарелки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9C4BD0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D9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A57198" w:rsidP="00D30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Объемная поделка «Ёжик»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9C4BD0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D9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98" w:rsidRPr="00A57198" w:rsidRDefault="00A57198" w:rsidP="00D303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57198">
              <w:rPr>
                <w:bCs/>
                <w:color w:val="000000"/>
                <w:sz w:val="28"/>
                <w:szCs w:val="28"/>
              </w:rPr>
              <w:t>Мастер-класс:</w:t>
            </w:r>
            <w:r w:rsidRPr="00A5719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A57198">
              <w:rPr>
                <w:bCs/>
                <w:color w:val="000000"/>
                <w:sz w:val="28"/>
                <w:szCs w:val="28"/>
              </w:rPr>
              <w:t>Изготовление стилизованного хакасского</w:t>
            </w:r>
          </w:p>
          <w:p w:rsidR="00D901BB" w:rsidRPr="00A57198" w:rsidRDefault="00A57198" w:rsidP="00D303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7198">
              <w:rPr>
                <w:bCs/>
                <w:color w:val="000000"/>
                <w:sz w:val="28"/>
                <w:szCs w:val="28"/>
              </w:rPr>
              <w:t>нагрудного украшения «</w:t>
            </w:r>
            <w:proofErr w:type="spellStart"/>
            <w:r w:rsidRPr="00A57198">
              <w:rPr>
                <w:bCs/>
                <w:color w:val="000000"/>
                <w:sz w:val="28"/>
                <w:szCs w:val="28"/>
              </w:rPr>
              <w:t>Пого</w:t>
            </w:r>
            <w:proofErr w:type="spellEnd"/>
            <w:r w:rsidRPr="00A5719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9C4BD0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D9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4C52FF" w:rsidP="00D30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Мастерим з</w:t>
            </w:r>
            <w:r w:rsidR="00D901BB">
              <w:rPr>
                <w:rFonts w:ascii="Times New Roman" w:hAnsi="Times New Roman"/>
                <w:sz w:val="28"/>
                <w:szCs w:val="28"/>
              </w:rPr>
              <w:t>акладк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901BB">
              <w:rPr>
                <w:rFonts w:ascii="Times New Roman" w:hAnsi="Times New Roman"/>
                <w:sz w:val="28"/>
                <w:szCs w:val="28"/>
              </w:rPr>
              <w:t xml:space="preserve"> для книг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A57198" w:rsidP="00D30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класс: Кормушка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класс: </w:t>
            </w:r>
            <w:r w:rsidR="004C52FF">
              <w:rPr>
                <w:rFonts w:ascii="Times New Roman" w:hAnsi="Times New Roman"/>
                <w:sz w:val="28"/>
                <w:szCs w:val="28"/>
              </w:rPr>
              <w:t>3-д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ткрытка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A57198" w:rsidP="00D30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из помпонов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9C4BD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 w:rsidP="00D303BB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spacing w:after="0" w:line="240" w:lineRule="auto"/>
            </w:pPr>
          </w:p>
        </w:tc>
      </w:tr>
      <w:tr w:rsidR="00D901BB" w:rsidTr="00D901B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BB" w:rsidRDefault="00D901BB">
            <w:pPr>
              <w:spacing w:after="0" w:line="240" w:lineRule="auto"/>
            </w:pPr>
          </w:p>
        </w:tc>
      </w:tr>
    </w:tbl>
    <w:p w:rsidR="00D901BB" w:rsidRDefault="00D901BB" w:rsidP="00D901BB">
      <w:pPr>
        <w:ind w:left="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заняти</w:t>
      </w:r>
      <w:r w:rsidR="009C4BD0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может меняться </w:t>
      </w:r>
    </w:p>
    <w:p w:rsidR="00D901BB" w:rsidRDefault="00D901BB" w:rsidP="00D901BB">
      <w:pPr>
        <w:jc w:val="both"/>
        <w:rPr>
          <w:rFonts w:ascii="Times New Roman" w:hAnsi="Times New Roman"/>
          <w:sz w:val="28"/>
          <w:szCs w:val="28"/>
        </w:rPr>
      </w:pPr>
    </w:p>
    <w:p w:rsidR="00A53FF3" w:rsidRDefault="00A53FF3"/>
    <w:sectPr w:rsidR="00A53FF3" w:rsidSect="00BF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1BB"/>
    <w:rsid w:val="00202827"/>
    <w:rsid w:val="002D639C"/>
    <w:rsid w:val="003269DD"/>
    <w:rsid w:val="00356F97"/>
    <w:rsid w:val="003B63D4"/>
    <w:rsid w:val="004C52FF"/>
    <w:rsid w:val="004D51E9"/>
    <w:rsid w:val="0069142E"/>
    <w:rsid w:val="00823573"/>
    <w:rsid w:val="00897B73"/>
    <w:rsid w:val="008C55A8"/>
    <w:rsid w:val="009C4BD0"/>
    <w:rsid w:val="00A53FF3"/>
    <w:rsid w:val="00A57198"/>
    <w:rsid w:val="00BF5A08"/>
    <w:rsid w:val="00D303BB"/>
    <w:rsid w:val="00D901BB"/>
    <w:rsid w:val="00ED7701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42E"/>
  </w:style>
  <w:style w:type="character" w:styleId="a4">
    <w:name w:val="Hyperlink"/>
    <w:basedOn w:val="a0"/>
    <w:uiPriority w:val="99"/>
    <w:semiHidden/>
    <w:unhideWhenUsed/>
    <w:rsid w:val="00691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MU-CBS-Chernogorsk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Prigorsk Filial</dc:creator>
  <cp:keywords/>
  <dc:description/>
  <cp:lastModifiedBy>Пользователь</cp:lastModifiedBy>
  <cp:revision>9</cp:revision>
  <dcterms:created xsi:type="dcterms:W3CDTF">2021-01-12T08:35:00Z</dcterms:created>
  <dcterms:modified xsi:type="dcterms:W3CDTF">2021-02-11T06:47:00Z</dcterms:modified>
</cp:coreProperties>
</file>