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20" w:rsidRDefault="00DD4220" w:rsidP="00DD42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«УТВЕРЖДАЮ»</w:t>
      </w:r>
    </w:p>
    <w:p w:rsidR="00DD4220" w:rsidRDefault="00DD4220" w:rsidP="00DD42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Директор МКУ ЦБС</w:t>
      </w:r>
    </w:p>
    <w:p w:rsidR="00DD4220" w:rsidRDefault="00DD4220" w:rsidP="00DD42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г. Черногорска</w:t>
      </w:r>
    </w:p>
    <w:p w:rsidR="00DD4220" w:rsidRDefault="00DD4220" w:rsidP="00DD42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Л.П.Табачных</w:t>
      </w:r>
      <w:proofErr w:type="spellEnd"/>
    </w:p>
    <w:p w:rsidR="00DD4220" w:rsidRDefault="00DD4220" w:rsidP="00DD422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D4220" w:rsidRDefault="00DD4220" w:rsidP="00DD422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мероприятий библиотек МКУ ЦБС г. Черногорска</w:t>
      </w:r>
    </w:p>
    <w:p w:rsidR="00DD4220" w:rsidRDefault="004F10B3" w:rsidP="000051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февраль</w:t>
      </w:r>
      <w:r w:rsidR="006910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2021</w:t>
      </w:r>
      <w:r w:rsidR="00DD42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г.</w:t>
      </w:r>
    </w:p>
    <w:p w:rsidR="00005180" w:rsidRDefault="00005180" w:rsidP="000051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5052"/>
        <w:gridCol w:w="2330"/>
        <w:gridCol w:w="2088"/>
      </w:tblGrid>
      <w:tr w:rsidR="00DD4220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0" w:rsidRDefault="00DD42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0" w:rsidRDefault="00DD42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0" w:rsidRDefault="00B135C7" w:rsidP="00B135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проведения, сроки исполнения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0" w:rsidRDefault="00DD42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DD4220" w:rsidTr="00DD4220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0" w:rsidRDefault="00DD422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Продвижение книги и чтения</w:t>
            </w:r>
          </w:p>
        </w:tc>
      </w:tr>
      <w:tr w:rsidR="007C2B50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0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2B50" w:rsidRDefault="007C2B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0" w:rsidRPr="007C2B50" w:rsidRDefault="007C2B50" w:rsidP="007C2B50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7C2B5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Межрегиональный литературный </w:t>
            </w:r>
            <w:proofErr w:type="spellStart"/>
            <w:r w:rsidRPr="007C2B5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челлендж</w:t>
            </w:r>
            <w:proofErr w:type="spellEnd"/>
            <w:r w:rsidRPr="007C2B5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7C2B50" w:rsidRPr="00C53E14" w:rsidRDefault="007C2B50" w:rsidP="007C2B5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B5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«Читаем вслух Ф. М. Достоевского» к 200 - летию со дня рождения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0" w:rsidRPr="00C53E14" w:rsidRDefault="007C2B50" w:rsidP="00DD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1-27/02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0" w:rsidRDefault="007C2B50" w:rsidP="007C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7C2B50" w:rsidRDefault="007C2B50" w:rsidP="007C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4">
              <w:rPr>
                <w:rFonts w:ascii="Times New Roman" w:hAnsi="Times New Roman" w:cs="Times New Roman"/>
                <w:sz w:val="24"/>
                <w:szCs w:val="24"/>
              </w:rPr>
              <w:t>Центр чтения и досуга</w:t>
            </w:r>
          </w:p>
        </w:tc>
      </w:tr>
      <w:tr w:rsidR="00DD4220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0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20" w:rsidRPr="00763648" w:rsidRDefault="00DD4220" w:rsidP="00B1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4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-экскурс «Литературные герои» (ц</w:t>
            </w:r>
            <w:r w:rsidRPr="00763648">
              <w:rPr>
                <w:rFonts w:ascii="Times New Roman" w:hAnsi="Times New Roman" w:cs="Times New Roman"/>
                <w:sz w:val="24"/>
                <w:szCs w:val="24"/>
              </w:rPr>
              <w:t xml:space="preserve">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писателям - </w:t>
            </w:r>
            <w:r w:rsidRPr="00763648">
              <w:rPr>
                <w:rFonts w:ascii="Times New Roman" w:hAnsi="Times New Roman" w:cs="Times New Roman"/>
                <w:sz w:val="24"/>
                <w:szCs w:val="24"/>
              </w:rPr>
              <w:t>юбилярам 2021 г</w:t>
            </w:r>
            <w:r w:rsidRPr="00763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648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0" w:rsidRPr="00763648" w:rsidRDefault="007C2B50" w:rsidP="00DD42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0" w:rsidRDefault="00B135C7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</w:p>
          <w:p w:rsidR="00DD4220" w:rsidRPr="00C53E14" w:rsidRDefault="00DD4220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B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4F10B3" w:rsidRDefault="004F10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3" w:rsidRPr="00653CC1" w:rsidRDefault="004F10B3" w:rsidP="001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Акция чтения вслух «Время читать класс</w:t>
            </w:r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ку»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Pr="00653CC1" w:rsidRDefault="004F10B3" w:rsidP="001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</w:t>
            </w:r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10B3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4F10B3" w:rsidRDefault="004F10B3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B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4F10B3" w:rsidRDefault="004F10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3" w:rsidRPr="00653CC1" w:rsidRDefault="004F10B3" w:rsidP="001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C1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Акция-сюрприз «Свидание с книгой всл</w:t>
            </w:r>
            <w:r w:rsidRPr="00653CC1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е</w:t>
            </w:r>
            <w:r w:rsidRPr="00653CC1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пую»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Pr="00653CC1" w:rsidRDefault="004F10B3" w:rsidP="001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10B3" w:rsidP="004F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4F10B3" w:rsidRDefault="004F10B3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B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4F10B3" w:rsidRDefault="004F10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3" w:rsidRPr="00653CC1" w:rsidRDefault="004F10B3" w:rsidP="00122AAA">
            <w:pP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653CC1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Либмоб</w:t>
            </w:r>
            <w:proofErr w:type="spellEnd"/>
            <w:r w:rsidRPr="00653CC1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 «О, великий русский язык»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Pr="00653CC1" w:rsidRDefault="004F10B3" w:rsidP="001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10B3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7C2B50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0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0" w:rsidRPr="007C2B50" w:rsidRDefault="007C2B50" w:rsidP="007C2B5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Литературное кафе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«В гостях у А.С. Пушкина»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(День памяти Пушкина)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0" w:rsidRDefault="007C2B50" w:rsidP="001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0" w:rsidRDefault="007C2B50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/филиал 1</w:t>
            </w:r>
          </w:p>
        </w:tc>
      </w:tr>
      <w:tr w:rsidR="004F10B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3" w:rsidRPr="00653CC1" w:rsidRDefault="004F10B3" w:rsidP="00122AAA">
            <w:pP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002E91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чтения вслух»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10B3" w:rsidP="0012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10B3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4F79EC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C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C" w:rsidRPr="00002E91" w:rsidRDefault="004F79EC" w:rsidP="004F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к юбилею А.Л. </w:t>
            </w:r>
            <w:proofErr w:type="spellStart"/>
            <w:r w:rsidRPr="00002E9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C" w:rsidRDefault="004F79EC" w:rsidP="001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C" w:rsidRDefault="004F79EC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4F10B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3" w:rsidRDefault="004F10B3" w:rsidP="0097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«Юбилейные витрины: «Книги юбиляры» - «Кому на Руси жить хорошо» к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53CC1">
              <w:rPr>
                <w:rFonts w:ascii="Times New Roman" w:hAnsi="Times New Roman" w:cs="Times New Roman"/>
                <w:sz w:val="24"/>
                <w:szCs w:val="24"/>
              </w:rPr>
              <w:t xml:space="preserve"> летию Н.А. Некрасова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10B3" w:rsidP="00DD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Pr="00C53E14" w:rsidRDefault="004F10B3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C53D6B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B" w:rsidRPr="00C53D6B" w:rsidRDefault="00C53D6B" w:rsidP="00C53D6B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–трейлеров  с узнаваемыми людьми города Черногорска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C53D6B" w:rsidP="00DD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C53D6B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/филиал 6</w:t>
            </w:r>
          </w:p>
        </w:tc>
      </w:tr>
      <w:tr w:rsidR="004F10B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4F10B3" w:rsidRDefault="004F10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3" w:rsidRPr="00653CC1" w:rsidRDefault="004F10B3" w:rsidP="0097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«Компас в море нов</w:t>
            </w:r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10B3" w:rsidP="00DD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10B3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C53D6B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B" w:rsidRPr="00C53D6B" w:rsidRDefault="00C53D6B" w:rsidP="0097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«Чти отца своего и мать свою</w:t>
            </w:r>
            <w:r w:rsidRPr="00C5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 рассказу В.Осеевой «Бабка»)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C53D6B" w:rsidP="00DD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C53D6B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/филиал 6</w:t>
            </w:r>
          </w:p>
        </w:tc>
      </w:tr>
      <w:tr w:rsidR="00C53D6B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C53D6B" w:rsidRDefault="00C53D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B" w:rsidRPr="00C53D6B" w:rsidRDefault="00C53D6B" w:rsidP="00C53D6B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мпатия «Библиотекарь предлагает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3D6B" w:rsidRPr="00C53D6B" w:rsidRDefault="00C53D6B" w:rsidP="00C53D6B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«Слушайте вместе с нами и будете др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зьями» (</w:t>
            </w:r>
            <w:proofErr w:type="spellStart"/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О., трилогия «Мален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кая Баба Яга», «Маленький Водяной», «М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ленькое Приведение», 1966 год)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C53D6B" w:rsidP="00DD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C53D6B" w:rsidP="00DD4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/филиал 6</w:t>
            </w:r>
          </w:p>
        </w:tc>
      </w:tr>
      <w:tr w:rsidR="00926FA7" w:rsidTr="003E6D65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A7" w:rsidRPr="00926FA7" w:rsidRDefault="00926FA7" w:rsidP="00926F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FA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Патриотическое воспитание</w:t>
            </w:r>
            <w:r w:rsidR="004F79E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, история Отечества</w:t>
            </w:r>
            <w:r w:rsidR="005D41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,</w:t>
            </w:r>
            <w:r w:rsidR="005D4149" w:rsidRPr="005D4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5D4149" w:rsidRPr="005D41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День защитника Отечества</w:t>
            </w:r>
          </w:p>
        </w:tc>
      </w:tr>
      <w:tr w:rsidR="004F10B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3" w:rsidRPr="00926FA7" w:rsidRDefault="004F10B3" w:rsidP="00E9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53CC1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Сетевая акция «Моя военная полка. Читаем книги о войне»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79EC" w:rsidP="00E93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79EC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4F10B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4F10B3" w:rsidRDefault="004F10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3" w:rsidRPr="00926FA7" w:rsidRDefault="004F10B3" w:rsidP="00E9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53CC1"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полигон «</w:t>
            </w:r>
            <w:proofErr w:type="gramStart"/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Богатырские</w:t>
            </w:r>
            <w:proofErr w:type="gramEnd"/>
            <w:r w:rsidRPr="0065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53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10B3" w:rsidP="00E93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20/02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3" w:rsidRDefault="004F10B3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4F79EC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C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C" w:rsidRPr="004F79EC" w:rsidRDefault="004F79EC" w:rsidP="004F7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«История в л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цах: Смерть от коня»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C" w:rsidRPr="004F79EC" w:rsidRDefault="004F79EC" w:rsidP="004F7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C" w:rsidRPr="004F79EC" w:rsidRDefault="004F79EC" w:rsidP="004F7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4F79EC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C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C" w:rsidRPr="004F79EC" w:rsidRDefault="004F79EC" w:rsidP="004F7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 xml:space="preserve">Уличная акция «В вехах истории: стальной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хребет» (Сталинградская битва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C" w:rsidRPr="004F79EC" w:rsidRDefault="004F79EC" w:rsidP="004F7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C" w:rsidRPr="004F79EC" w:rsidRDefault="004F79EC" w:rsidP="004F7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26FA7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A7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926FA7" w:rsidRDefault="00926F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Pr="00926FA7" w:rsidRDefault="00926FA7" w:rsidP="00E9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Ежегодный городской конкурс чтецов «</w:t>
            </w:r>
            <w:r w:rsidRPr="00926F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И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  <w:r w:rsidRPr="00926F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сто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  <w:r w:rsidRPr="00926F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и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  <w:r w:rsidRPr="00926F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двести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  <w:r w:rsidRPr="00926F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лет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  <w:r w:rsidRPr="00926F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пройдет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, </w:t>
            </w:r>
            <w:r w:rsidRPr="00926F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никто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  <w:r w:rsidRPr="00926F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войны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</w:p>
          <w:p w:rsidR="00926FA7" w:rsidRPr="00926FA7" w:rsidRDefault="00926FA7" w:rsidP="00E9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26F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забыть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  <w:r w:rsidRPr="00926F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не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  <w:r w:rsidRPr="00926F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сможет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A7" w:rsidRPr="00926FA7" w:rsidRDefault="004F79EC" w:rsidP="00E938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 – 28</w:t>
            </w:r>
            <w:r w:rsidR="00926FA7">
              <w:rPr>
                <w:rFonts w:ascii="Times New Roman" w:eastAsia="Calibri" w:hAnsi="Times New Roman" w:cs="Times New Roman"/>
                <w:sz w:val="24"/>
                <w:lang w:eastAsia="en-US"/>
              </w:rPr>
              <w:t>/</w:t>
            </w:r>
            <w:r w:rsidR="00926FA7" w:rsidRPr="00926FA7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A7" w:rsidRDefault="00926FA7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C53D6B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C53D6B" w:rsidRDefault="00C53D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B" w:rsidRPr="00C53D6B" w:rsidRDefault="00C53D6B" w:rsidP="00C53D6B">
            <w:pPr>
              <w:spacing w:after="0" w:line="240" w:lineRule="auto"/>
              <w:rPr>
                <w:sz w:val="24"/>
                <w:szCs w:val="24"/>
              </w:rPr>
            </w:pPr>
            <w:r w:rsidRPr="002B2C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Час русской славы</w:t>
            </w:r>
            <w:r w:rsidRPr="002B2C57">
              <w:rPr>
                <w:rStyle w:val="apple-converted-space"/>
                <w:rFonts w:ascii="Helvetica" w:hAnsi="Helvetica"/>
                <w:color w:val="111111"/>
                <w:sz w:val="24"/>
                <w:szCs w:val="24"/>
              </w:rPr>
              <w:t> </w:t>
            </w:r>
            <w:r w:rsidRPr="002B2C5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2C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«Армейский калейд</w:t>
            </w:r>
            <w:r w:rsidRPr="002B2C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B2C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скоп»</w:t>
            </w:r>
            <w:r w:rsidRPr="002B2C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2C5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C53D6B" w:rsidP="00E938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22/02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C53D6B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2C57">
              <w:rPr>
                <w:rFonts w:ascii="Times New Roman" w:hAnsi="Times New Roman" w:cs="Times New Roman"/>
                <w:sz w:val="24"/>
                <w:szCs w:val="24"/>
              </w:rPr>
              <w:t>филиал  № 3</w:t>
            </w:r>
          </w:p>
        </w:tc>
      </w:tr>
      <w:tr w:rsidR="00C53D6B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C53D6B" w:rsidRDefault="00C53D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B" w:rsidRPr="00926FA7" w:rsidRDefault="00C53D6B" w:rsidP="00E9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32-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я </w:t>
            </w: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годовщина вывода войск из Афган</w:t>
            </w: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стана «Афганистан … </w:t>
            </w:r>
            <w:proofErr w:type="gramStart"/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Дни</w:t>
            </w:r>
            <w:proofErr w:type="gramEnd"/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ушедшие в ве</w:t>
            </w: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ч</w:t>
            </w: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ность»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C53D6B" w:rsidP="00E938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12/02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B" w:rsidRDefault="00C53D6B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2C57">
              <w:rPr>
                <w:rFonts w:ascii="Times New Roman" w:hAnsi="Times New Roman" w:cs="Times New Roman"/>
                <w:sz w:val="24"/>
                <w:szCs w:val="24"/>
              </w:rPr>
              <w:t xml:space="preserve">филиал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149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9" w:rsidRPr="005D4149" w:rsidRDefault="005D4149" w:rsidP="005D41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 w:bidi="en-US"/>
              </w:rPr>
            </w:pPr>
            <w:r w:rsidRPr="005D4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 w:bidi="en-US"/>
              </w:rPr>
              <w:t>В рамках проекта «</w:t>
            </w:r>
            <w:proofErr w:type="spellStart"/>
            <w:r w:rsidRPr="005D4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 w:bidi="en-US"/>
              </w:rPr>
              <w:t>Библиоимпульс</w:t>
            </w:r>
            <w:proofErr w:type="spellEnd"/>
            <w:r w:rsidRPr="005D4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 w:bidi="en-US"/>
              </w:rPr>
              <w:t>:</w:t>
            </w:r>
          </w:p>
          <w:p w:rsidR="005D4149" w:rsidRPr="005D4149" w:rsidRDefault="005D4149" w:rsidP="005D41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D4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Военно-патриотическая игра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D4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«Твои защитники, Россия!»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0" w:rsidRPr="007C2B50" w:rsidRDefault="007C2B50" w:rsidP="007C2B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19/</w:t>
            </w:r>
            <w:r w:rsidRPr="007C2B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, 13-</w:t>
            </w:r>
            <w:r w:rsidRPr="007C2B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00</w:t>
            </w:r>
          </w:p>
          <w:p w:rsidR="005D4149" w:rsidRDefault="005D4149" w:rsidP="00E938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7C2B50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/филиал 1</w:t>
            </w:r>
          </w:p>
        </w:tc>
      </w:tr>
      <w:tr w:rsidR="005D4149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9" w:rsidRPr="00052649" w:rsidRDefault="005D4149" w:rsidP="00E9507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Историко-патриотический час</w:t>
            </w:r>
          </w:p>
          <w:p w:rsidR="005D4149" w:rsidRPr="00052649" w:rsidRDefault="005D4149" w:rsidP="00E9507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«Двести огненных дней и ночей» </w:t>
            </w:r>
          </w:p>
          <w:p w:rsidR="005D4149" w:rsidRPr="00052649" w:rsidRDefault="005D4149" w:rsidP="00E9507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(78 лет окончания Сталинградской битвы)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5D4149" w:rsidRDefault="005D4149" w:rsidP="005D41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02/02</w:t>
            </w:r>
          </w:p>
          <w:p w:rsidR="005D4149" w:rsidRDefault="005D4149" w:rsidP="005D414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5D4149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/филиал 1</w:t>
            </w:r>
          </w:p>
        </w:tc>
      </w:tr>
      <w:tr w:rsidR="005D4149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9" w:rsidRPr="007C2B50" w:rsidRDefault="007C2B50" w:rsidP="007C2B5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Выставка – память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«Они сражались за Родину!»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(День памяти о россиянах, исполнявших служебный долг за пределами Отечества)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7C2B50" w:rsidP="005D41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 15/02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7C2B50" w:rsidP="00DD4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/филиал 1</w:t>
            </w:r>
          </w:p>
        </w:tc>
      </w:tr>
      <w:tr w:rsidR="001A01E4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4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4" w:rsidRPr="001A01E4" w:rsidRDefault="001A01E4" w:rsidP="001A01E4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A01E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День сня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тия блокады Ленинграда.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Видео</w:t>
            </w:r>
            <w:r w:rsidRPr="001A01E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ист</w:t>
            </w:r>
            <w:r w:rsidRPr="001A01E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1A01E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рический</w:t>
            </w:r>
            <w:proofErr w:type="spellEnd"/>
            <w:r w:rsidRPr="001A01E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экскурс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1A01E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«Дыша одним дых</w:t>
            </w:r>
            <w:r w:rsidRPr="001A01E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1A01E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ньем с Ленинградом»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4" w:rsidRDefault="001A01E4" w:rsidP="005D41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25/02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4" w:rsidRDefault="001A01E4" w:rsidP="00DD4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Центр чтения и досуга</w:t>
            </w:r>
          </w:p>
        </w:tc>
      </w:tr>
      <w:tr w:rsidR="005D4149" w:rsidTr="00C55152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5D4149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DD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ероприятия к 800-летию со дня рождения Александра Невского</w:t>
            </w:r>
          </w:p>
        </w:tc>
      </w:tr>
      <w:tr w:rsidR="005D4149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9" w:rsidRPr="008C4925" w:rsidRDefault="005D4149" w:rsidP="00B8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5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Хронограф  российской истории  «О Р</w:t>
            </w:r>
            <w:r w:rsidRPr="008C49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4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дине, о доблести, о славе»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(цикл просвет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тельских мероприятий)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8C4925" w:rsidRDefault="005D4149" w:rsidP="008949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8C4925" w:rsidRDefault="005D4149" w:rsidP="00894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5D4149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9" w:rsidRPr="008C4925" w:rsidRDefault="005D4149" w:rsidP="004F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 в битве Н</w:t>
            </w:r>
            <w:r w:rsidRPr="00002E91">
              <w:rPr>
                <w:rFonts w:ascii="Times New Roman" w:hAnsi="Times New Roman" w:cs="Times New Roman"/>
                <w:sz w:val="24"/>
                <w:szCs w:val="24"/>
              </w:rPr>
              <w:t>евской был неп</w:t>
            </w:r>
            <w:r w:rsidRPr="00002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E9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r w:rsidRPr="00002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8C4925" w:rsidRDefault="005D4149" w:rsidP="0089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C53E14" w:rsidRDefault="005D4149" w:rsidP="0089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5D4149" w:rsidTr="008922BF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4F10B3" w:rsidRDefault="005D4149" w:rsidP="00894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</w:p>
        </w:tc>
      </w:tr>
      <w:tr w:rsidR="005D4149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9" w:rsidRPr="008C4925" w:rsidRDefault="00FD26D5" w:rsidP="00F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«Веселый Интернет» (о</w:t>
            </w:r>
            <w:r w:rsidRPr="00FD26D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 </w:t>
            </w:r>
            <w:r w:rsidRPr="00FD26D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  <w:r w:rsidRPr="00FD26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8C4925" w:rsidRDefault="00FD26D5" w:rsidP="0089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C53E14" w:rsidRDefault="00FD26D5" w:rsidP="0089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2B2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филиал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5D4149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5D4149" w:rsidRDefault="005D414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9" w:rsidRPr="00C53D6B" w:rsidRDefault="005D4149" w:rsidP="00C5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Диспут « Правовая  культура молодежи»   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5D4149" w:rsidP="008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17/02</w:t>
            </w:r>
          </w:p>
          <w:p w:rsidR="005D4149" w:rsidRPr="008C4925" w:rsidRDefault="005D4149" w:rsidP="0089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учащиеся, студенты     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C53E14" w:rsidRDefault="005D4149" w:rsidP="0089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2B2C57">
              <w:rPr>
                <w:rFonts w:ascii="Times New Roman" w:hAnsi="Times New Roman"/>
                <w:sz w:val="24"/>
                <w:szCs w:val="24"/>
                <w:lang w:eastAsia="en-US"/>
              </w:rPr>
              <w:t>филиал № 3</w:t>
            </w:r>
          </w:p>
        </w:tc>
      </w:tr>
      <w:tr w:rsidR="004A289D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D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D" w:rsidRDefault="004A289D" w:rsidP="00C5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88">
              <w:rPr>
                <w:rFonts w:ascii="Times New Roman" w:hAnsi="Times New Roman"/>
                <w:sz w:val="24"/>
                <w:szCs w:val="24"/>
              </w:rPr>
              <w:t>Правовой час «Уроки права – уроки жизни»</w:t>
            </w:r>
          </w:p>
          <w:p w:rsidR="004A289D" w:rsidRPr="002B2C57" w:rsidRDefault="004A289D" w:rsidP="00C5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D" w:rsidRDefault="00FD26D5" w:rsidP="008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D" w:rsidRDefault="004A289D" w:rsidP="008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2B2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филиал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D4149" w:rsidTr="00DD4220">
        <w:trPr>
          <w:trHeight w:val="272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DD4220" w:rsidRDefault="005D414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Экологическое просвещение </w:t>
            </w:r>
          </w:p>
        </w:tc>
      </w:tr>
      <w:tr w:rsidR="005D4149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926FA7" w:rsidRDefault="005D4149" w:rsidP="0092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Городской экологич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еский конкурс «Экол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гия – стиль жизни</w:t>
            </w:r>
            <w:r w:rsidRPr="00926FA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5D41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1-28/02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5D414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</w:tr>
      <w:tr w:rsidR="005D4149" w:rsidTr="003A3CE9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561950" w:rsidRDefault="005D414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6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Краеведение</w:t>
            </w:r>
          </w:p>
        </w:tc>
      </w:tr>
      <w:tr w:rsidR="005D4149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130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5D4149" w:rsidRDefault="005D414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республиканском  поэтическом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лайн – марафоне, посвященном Дню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каской поэзии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FD26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5D414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</w:tr>
      <w:tr w:rsidR="000145F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 w:rsidP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67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Литературный</w:t>
            </w:r>
            <w:proofErr w:type="gramEnd"/>
            <w:r w:rsidRPr="006867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онлайн-марафон «Летит стр</w:t>
            </w:r>
            <w:r w:rsidRPr="006867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кою мысль»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 мес.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</w:tr>
      <w:tr w:rsidR="005D4149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 w:rsidP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5D4149" w:rsidRDefault="005D4149" w:rsidP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0" w:rsidRPr="007C2B50" w:rsidRDefault="007C2B50" w:rsidP="007C2B5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Историко</w:t>
            </w:r>
            <w:proofErr w:type="spellEnd"/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 краеведческий экскурс</w:t>
            </w:r>
          </w:p>
          <w:p w:rsidR="007C2B50" w:rsidRPr="007C2B50" w:rsidRDefault="007C2B50" w:rsidP="007C2B5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«Вера </w:t>
            </w:r>
            <w:proofErr w:type="spellStart"/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Арсеньена</w:t>
            </w:r>
            <w:proofErr w:type="spellEnd"/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Баландина</w:t>
            </w:r>
            <w:proofErr w:type="spellEnd"/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: 150 лет</w:t>
            </w:r>
          </w:p>
          <w:p w:rsidR="005D4149" w:rsidRPr="0069105D" w:rsidRDefault="007C2B50" w:rsidP="007C2B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со дня рождения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7C2B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17</w:t>
            </w:r>
            <w:r w:rsidR="005D414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5D414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/филиал № 1</w:t>
            </w:r>
          </w:p>
        </w:tc>
      </w:tr>
      <w:tr w:rsidR="005D4149" w:rsidTr="003A4B4D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69105D" w:rsidRDefault="005D4149" w:rsidP="00DD4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5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Профессиональное самоопределение </w:t>
            </w:r>
          </w:p>
        </w:tc>
      </w:tr>
      <w:tr w:rsidR="005D4149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 w:rsidP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5D4149" w:rsidRDefault="005D4149" w:rsidP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0" w:rsidRPr="007C2B50" w:rsidRDefault="007C2B50" w:rsidP="007C2B5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 w:bidi="en-US"/>
              </w:rPr>
            </w:pP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 w:bidi="en-US"/>
              </w:rPr>
              <w:t>Исторический музей горноспасательной службы города Черногорска:</w:t>
            </w:r>
          </w:p>
          <w:p w:rsidR="007C2B50" w:rsidRPr="007C2B50" w:rsidRDefault="007C2B50" w:rsidP="007C2B5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 индивидуальные и групповые экскурсии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</w:t>
            </w:r>
          </w:p>
          <w:p w:rsidR="005D4149" w:rsidRPr="0069105D" w:rsidRDefault="007C2B50" w:rsidP="007C2B5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- </w:t>
            </w: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–</w:t>
            </w: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композиция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«Горноспасательное дело»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8C4925" w:rsidRDefault="005D4149" w:rsidP="00DD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Pr="00C53E14" w:rsidRDefault="005D4149" w:rsidP="00D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5D4149" w:rsidTr="00DD4220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9" w:rsidRDefault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Клубы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 объединения по интересам</w:t>
            </w:r>
          </w:p>
        </w:tc>
      </w:tr>
      <w:tr w:rsidR="000145F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 w:rsidP="00F064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  <w:p w:rsidR="000145F3" w:rsidRDefault="000145F3" w:rsidP="00F064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 w:rsidP="00C83A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занимательной экологии «Есть в Хакасии заповедный уголок» (к 25-летию со дня создания Национального хакасского музея-заповедника «Казановка»)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 w:rsidP="00C8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C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«Краеведы»</w:t>
            </w:r>
          </w:p>
          <w:p w:rsidR="000145F3" w:rsidRPr="00C83ACF" w:rsidRDefault="000145F3" w:rsidP="00C8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12/02</w:t>
            </w:r>
          </w:p>
          <w:p w:rsidR="000145F3" w:rsidRDefault="000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/филиал № 6</w:t>
            </w:r>
          </w:p>
        </w:tc>
      </w:tr>
      <w:tr w:rsidR="000145F3" w:rsidTr="000145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 w:rsidP="00F064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69105D" w:rsidRDefault="000145F3" w:rsidP="007C2B5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Поэтическая переменка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«Стихи, любимые с детства»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(115 лет со дня рождения А. </w:t>
            </w:r>
            <w:proofErr w:type="spellStart"/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Барто</w:t>
            </w:r>
            <w:proofErr w:type="spellEnd"/>
            <w:r w:rsidRPr="007C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69105D" w:rsidRDefault="000145F3" w:rsidP="0069105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23/02 </w:t>
            </w:r>
            <w:r w:rsidRPr="0069105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Клуб «Остров книжных открытий»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69105D" w:rsidRDefault="000145F3" w:rsidP="0069105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/филиал № 1</w:t>
            </w:r>
          </w:p>
        </w:tc>
      </w:tr>
      <w:tr w:rsidR="000145F3" w:rsidTr="000145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67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Литературно-этнографическое соревнов</w:t>
            </w:r>
            <w:r w:rsidRPr="006867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867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«Наде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юсь, я услышать в сердце песнь</w:t>
            </w:r>
            <w:r w:rsidRPr="006867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Клуб любителей хакасского языка и культуры «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Нанчылар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» </w:t>
            </w:r>
          </w:p>
          <w:p w:rsidR="000145F3" w:rsidRDefault="000145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26/02, 15-00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</w:tr>
      <w:tr w:rsidR="000145F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67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Литературно-музыкальная гостиная «По</w:t>
            </w:r>
            <w:r w:rsidRPr="006867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Pr="006867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зия в музыке»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литобъединение </w:t>
            </w:r>
            <w:r w:rsidRPr="006867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«Уголек»</w:t>
            </w:r>
          </w:p>
          <w:p w:rsidR="000145F3" w:rsidRDefault="000145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</w:tr>
      <w:tr w:rsidR="000145F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7C2B50" w:rsidRDefault="000145F3" w:rsidP="007C2B50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7C2B5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Литературно - поэтическая программа</w:t>
            </w:r>
          </w:p>
          <w:p w:rsidR="000145F3" w:rsidRDefault="000145F3" w:rsidP="007C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2B5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«Защищая рубежи своей Родины»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20/02 клуб «Вдохновение»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чтения и досуга</w:t>
            </w:r>
          </w:p>
        </w:tc>
      </w:tr>
      <w:tr w:rsidR="000145F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4F79EC" w:rsidRDefault="000145F3" w:rsidP="004C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Заседание клуба «Книги, о которых спорят»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 w:rsidP="00926FA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 xml:space="preserve">Клуб «Книголюб»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r w:rsidRPr="00C03F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</w:tr>
      <w:tr w:rsidR="000145F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 w:rsidP="0092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Профориентира</w:t>
            </w:r>
            <w:proofErr w:type="spellEnd"/>
            <w:r w:rsidRPr="004F79EC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профессия – мое буд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щее»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 w:rsidP="00926FA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 xml:space="preserve">Клуб «Профессия»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r w:rsidRPr="00C03F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</w:tr>
      <w:tr w:rsidR="000145F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4F79EC" w:rsidRDefault="000145F3" w:rsidP="0092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F79EC"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полигон «</w:t>
            </w:r>
            <w:proofErr w:type="gramStart"/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Богатырские</w:t>
            </w:r>
            <w:proofErr w:type="gramEnd"/>
            <w:r w:rsidRPr="004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 w:rsidP="00926FA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 xml:space="preserve">Клуб «Радуга» </w:t>
            </w:r>
          </w:p>
          <w:p w:rsidR="000145F3" w:rsidRPr="004F79EC" w:rsidRDefault="000145F3" w:rsidP="00926FA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r w:rsidRPr="00C03F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</w:tr>
      <w:tr w:rsidR="000145F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4F79EC" w:rsidRDefault="000145F3" w:rsidP="0092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Героические старты «Ловкие и смелые, сил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ные - умелые»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 w:rsidP="00926FA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  <w:p w:rsidR="000145F3" w:rsidRPr="004F79EC" w:rsidRDefault="000145F3" w:rsidP="00926FA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Pr="004F79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r w:rsidRPr="00C03F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</w:tr>
      <w:tr w:rsidR="000145F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C53D6B" w:rsidRDefault="000145F3" w:rsidP="00C5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растениями.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C53D6B" w:rsidRDefault="000145F3" w:rsidP="00C5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клуб </w:t>
            </w: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«Цветоводы </w:t>
            </w:r>
            <w:proofErr w:type="spellStart"/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</w:t>
            </w: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горска</w:t>
            </w:r>
            <w:proofErr w:type="spellEnd"/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, 12/</w:t>
            </w: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26/</w:t>
            </w: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C03FC4" w:rsidRDefault="000145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A32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7A32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/филиал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145F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C53D6B" w:rsidRDefault="000145F3" w:rsidP="00C5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Игровая программа «Богатырские забавы»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Default="000145F3" w:rsidP="00C5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19/02, клуб</w:t>
            </w:r>
            <w:r w:rsidRPr="00C5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лые минутки»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F3" w:rsidRPr="007A3231" w:rsidRDefault="000145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A32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7A32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/филиал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145F3" w:rsidTr="00DD42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  <w:bookmarkStart w:id="0" w:name="_GoBack"/>
            <w:bookmarkEnd w:id="0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Pr="00C53D6B" w:rsidRDefault="000145F3" w:rsidP="00C5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A28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 «По следам белого медв</w:t>
            </w:r>
            <w:r w:rsidRPr="004A28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A28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</w:t>
            </w:r>
            <w:r w:rsidRPr="00FD2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(Международный день полярного ме</w:t>
            </w:r>
            <w:r w:rsidRPr="00FD2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FD2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ведя)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Default="000145F3" w:rsidP="00C5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«Росинка»</w:t>
            </w:r>
          </w:p>
          <w:p w:rsidR="000145F3" w:rsidRDefault="000145F3" w:rsidP="00C5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3" w:rsidRPr="007A3231" w:rsidRDefault="000145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A32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7A32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/филиал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C53D6B" w:rsidRDefault="00C53D6B" w:rsidP="00FD2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93" w:rsidRDefault="00686793" w:rsidP="00FD2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93" w:rsidRPr="00005180" w:rsidRDefault="00686793" w:rsidP="00FD2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793" w:rsidRPr="00005180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42BE"/>
    <w:multiLevelType w:val="hybridMultilevel"/>
    <w:tmpl w:val="22E6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4220"/>
    <w:rsid w:val="00005180"/>
    <w:rsid w:val="000145F3"/>
    <w:rsid w:val="00052EDB"/>
    <w:rsid w:val="00063778"/>
    <w:rsid w:val="00101D33"/>
    <w:rsid w:val="00130DB7"/>
    <w:rsid w:val="00190168"/>
    <w:rsid w:val="001A01E4"/>
    <w:rsid w:val="001D0F0A"/>
    <w:rsid w:val="0025725C"/>
    <w:rsid w:val="002A67BF"/>
    <w:rsid w:val="00340214"/>
    <w:rsid w:val="00410B24"/>
    <w:rsid w:val="004A289D"/>
    <w:rsid w:val="004B49EB"/>
    <w:rsid w:val="004E1134"/>
    <w:rsid w:val="004F10B3"/>
    <w:rsid w:val="004F79EC"/>
    <w:rsid w:val="0055462D"/>
    <w:rsid w:val="00561950"/>
    <w:rsid w:val="005734D8"/>
    <w:rsid w:val="00592D38"/>
    <w:rsid w:val="00593B9C"/>
    <w:rsid w:val="005960D7"/>
    <w:rsid w:val="005A362E"/>
    <w:rsid w:val="005D4149"/>
    <w:rsid w:val="005E7B44"/>
    <w:rsid w:val="006274A8"/>
    <w:rsid w:val="00686793"/>
    <w:rsid w:val="0069105D"/>
    <w:rsid w:val="006B3F92"/>
    <w:rsid w:val="006E0C4C"/>
    <w:rsid w:val="007000B8"/>
    <w:rsid w:val="00746A80"/>
    <w:rsid w:val="0079753C"/>
    <w:rsid w:val="007C2B50"/>
    <w:rsid w:val="0080670B"/>
    <w:rsid w:val="008129D2"/>
    <w:rsid w:val="008B375F"/>
    <w:rsid w:val="00926FA7"/>
    <w:rsid w:val="009749BE"/>
    <w:rsid w:val="0098153D"/>
    <w:rsid w:val="00994BAF"/>
    <w:rsid w:val="00A6712C"/>
    <w:rsid w:val="00B10ED1"/>
    <w:rsid w:val="00B122F7"/>
    <w:rsid w:val="00B135C7"/>
    <w:rsid w:val="00B20A29"/>
    <w:rsid w:val="00B25BB7"/>
    <w:rsid w:val="00B33E64"/>
    <w:rsid w:val="00B64272"/>
    <w:rsid w:val="00B85DFD"/>
    <w:rsid w:val="00BA6B18"/>
    <w:rsid w:val="00BF5793"/>
    <w:rsid w:val="00C40B1A"/>
    <w:rsid w:val="00C53D6B"/>
    <w:rsid w:val="00C83ACF"/>
    <w:rsid w:val="00CD3508"/>
    <w:rsid w:val="00D77360"/>
    <w:rsid w:val="00DB2E46"/>
    <w:rsid w:val="00DD4220"/>
    <w:rsid w:val="00EB4B62"/>
    <w:rsid w:val="00EF0E45"/>
    <w:rsid w:val="00F12C28"/>
    <w:rsid w:val="00F473D0"/>
    <w:rsid w:val="00F67131"/>
    <w:rsid w:val="00F7730A"/>
    <w:rsid w:val="00FB20FA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D422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749BE"/>
    <w:pPr>
      <w:ind w:firstLine="0"/>
      <w:jc w:val="left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F79EC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53D6B"/>
  </w:style>
  <w:style w:type="table" w:customStyle="1" w:styleId="2">
    <w:name w:val="Сетка таблицы2"/>
    <w:basedOn w:val="a1"/>
    <w:next w:val="a5"/>
    <w:uiPriority w:val="59"/>
    <w:rsid w:val="00686793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Методист</cp:lastModifiedBy>
  <cp:revision>9</cp:revision>
  <cp:lastPrinted>2021-01-25T03:52:00Z</cp:lastPrinted>
  <dcterms:created xsi:type="dcterms:W3CDTF">2020-12-25T06:38:00Z</dcterms:created>
  <dcterms:modified xsi:type="dcterms:W3CDTF">2021-01-25T03:53:00Z</dcterms:modified>
</cp:coreProperties>
</file>