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13" w:rsidRPr="00057A13" w:rsidRDefault="00057A13" w:rsidP="00057A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7A13">
        <w:rPr>
          <w:rFonts w:ascii="Times New Roman" w:hAnsi="Times New Roman" w:cs="Times New Roman"/>
          <w:sz w:val="26"/>
          <w:szCs w:val="26"/>
        </w:rPr>
        <w:t>УТВЕРЖДАЮ»</w:t>
      </w:r>
    </w:p>
    <w:p w:rsidR="00057A13" w:rsidRPr="00057A13" w:rsidRDefault="00057A13" w:rsidP="00057A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7A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Директор МКУ ЦБС</w:t>
      </w:r>
    </w:p>
    <w:p w:rsidR="00057A13" w:rsidRPr="00057A13" w:rsidRDefault="00057A13" w:rsidP="00057A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7A1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г. Черногорска                                                                                      </w:t>
      </w:r>
    </w:p>
    <w:p w:rsidR="00057A13" w:rsidRPr="00057A13" w:rsidRDefault="00057A13" w:rsidP="00057A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057A13">
        <w:rPr>
          <w:rFonts w:ascii="Times New Roman" w:hAnsi="Times New Roman" w:cs="Times New Roman"/>
          <w:sz w:val="26"/>
          <w:szCs w:val="26"/>
        </w:rPr>
        <w:t>____________Л.П.Табачных</w:t>
      </w:r>
      <w:proofErr w:type="spellEnd"/>
    </w:p>
    <w:p w:rsidR="00057A13" w:rsidRPr="00057A13" w:rsidRDefault="00057A13" w:rsidP="00057A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7A13" w:rsidRPr="00057A13" w:rsidRDefault="00057A13" w:rsidP="00057A1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57A13" w:rsidRPr="00057A13" w:rsidRDefault="00057A13" w:rsidP="00057A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7A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мероприятий библиотек МКУ ЦБС г. Черногорска</w:t>
      </w:r>
    </w:p>
    <w:p w:rsidR="00057A13" w:rsidRPr="00057A13" w:rsidRDefault="00057A13" w:rsidP="00057A1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57A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на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декабр</w:t>
      </w:r>
      <w:r w:rsidRPr="00057A1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ь 2020 г.</w:t>
      </w:r>
    </w:p>
    <w:p w:rsidR="00163C6E" w:rsidRPr="00057A13" w:rsidRDefault="00163C6E" w:rsidP="00057A1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10030" w:type="dxa"/>
        <w:tblInd w:w="-459" w:type="dxa"/>
        <w:tblLook w:val="04A0"/>
      </w:tblPr>
      <w:tblGrid>
        <w:gridCol w:w="557"/>
        <w:gridCol w:w="4983"/>
        <w:gridCol w:w="2072"/>
        <w:gridCol w:w="2418"/>
      </w:tblGrid>
      <w:tr w:rsidR="00057A13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3" w:rsidRPr="00057A13" w:rsidRDefault="00057A13" w:rsidP="00057A1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3" w:rsidRPr="00057A13" w:rsidRDefault="00057A13" w:rsidP="00057A1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3" w:rsidRPr="00057A13" w:rsidRDefault="00057A13" w:rsidP="00057A1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Сроки </w:t>
            </w:r>
          </w:p>
          <w:p w:rsidR="00057A13" w:rsidRPr="00057A13" w:rsidRDefault="00057A13" w:rsidP="00057A1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3" w:rsidRPr="00057A13" w:rsidRDefault="00057A13" w:rsidP="00057A1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057A13" w:rsidRPr="00057A13" w:rsidTr="00C569FE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3" w:rsidRPr="00057A13" w:rsidRDefault="00057A13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Продвижение книги и чтения </w:t>
            </w:r>
          </w:p>
        </w:tc>
      </w:tr>
      <w:tr w:rsidR="00057A13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3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3" w:rsidRPr="00057A13" w:rsidRDefault="00D44D20" w:rsidP="0005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4D20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D44D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Межрегиональная конференция «Молодежь и патриотизм» (формат заочный)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3" w:rsidRPr="00057A13" w:rsidRDefault="00D44D20" w:rsidP="00D4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D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13" w:rsidRPr="00057A13" w:rsidRDefault="00D44D2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44D2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E" w:rsidRPr="00057A13" w:rsidRDefault="00A26C5E" w:rsidP="00A26C5E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26C5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Виртуальная книжная выставка, посвященная Петру </w:t>
            </w:r>
            <w:r w:rsidRPr="00A26C5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A26C5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«Эпоха славных дел»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A26C5E" w:rsidP="00F5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7-14/</w:t>
            </w:r>
            <w:r w:rsidR="00D44D20"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/11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  <w:p w:rsidR="00D44D20" w:rsidRPr="00057A13" w:rsidRDefault="00D44D20" w:rsidP="00F5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чтения и досуга</w:t>
            </w:r>
            <w:r w:rsidR="00163C6E"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ЦГБ</w:t>
            </w:r>
          </w:p>
        </w:tc>
      </w:tr>
      <w:tr w:rsidR="00163C6E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163C6E" w:rsidRDefault="00163C6E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A26C5E" w:rsidRDefault="00163C6E" w:rsidP="00163C6E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63C6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Литературное </w:t>
            </w:r>
            <w:proofErr w:type="spellStart"/>
            <w:r w:rsidRPr="00163C6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онлайн</w:t>
            </w:r>
            <w:proofErr w:type="spellEnd"/>
            <w:r w:rsidRPr="00163C6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- путешествие, посвященное  350 летию со дня рождения  Петру </w:t>
            </w:r>
            <w:r w:rsidRPr="00163C6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163C6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«Кумир на бронзовом коне»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Default="00163C6E" w:rsidP="00F55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057A13" w:rsidRDefault="00163C6E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чтения и досуга ЦГБ</w:t>
            </w:r>
          </w:p>
        </w:tc>
      </w:tr>
      <w:tr w:rsidR="00D44D2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057A13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Городской конкурс «Я и моя библиотека»:  подведение итогов конкурса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A77569" w:rsidP="00057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7</w:t>
            </w:r>
            <w:r w:rsidR="00D44D20" w:rsidRPr="00057A13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ЦГБ </w:t>
            </w:r>
          </w:p>
        </w:tc>
      </w:tr>
      <w:tr w:rsidR="00D44D2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«Отдам повесть в хорошие руки»: обмен прочит</w:t>
            </w:r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анными книгами между читателями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 w:rsidRPr="00057A13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1-30/1</w:t>
            </w:r>
            <w:r w:rsidR="00A77569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 ЦГБ </w:t>
            </w:r>
          </w:p>
        </w:tc>
      </w:tr>
      <w:tr w:rsidR="00D44D2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proofErr w:type="spellStart"/>
            <w:proofErr w:type="gramStart"/>
            <w:r w:rsidRPr="00057A13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Шорт-обозрение</w:t>
            </w:r>
            <w:proofErr w:type="spellEnd"/>
            <w:proofErr w:type="gramEnd"/>
            <w:r w:rsidRPr="00057A13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 xml:space="preserve"> «Литература без границ» (читательский кинозал)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A77569" w:rsidP="00057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7-15</w:t>
            </w:r>
            <w:r w:rsidR="00D44D20" w:rsidRPr="00057A13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rPr>
                <w:rFonts w:eastAsiaTheme="minorHAnsi"/>
                <w:lang w:eastAsia="en-US"/>
              </w:rPr>
            </w:pPr>
            <w:proofErr w:type="spellStart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spellEnd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ЦГБ </w:t>
            </w:r>
          </w:p>
        </w:tc>
      </w:tr>
      <w:tr w:rsidR="00A77569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A77569" w:rsidRDefault="00A77569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Pr="00A77569" w:rsidRDefault="00A77569" w:rsidP="00A775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7756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Библиотечная акция «С книгой в Новый Год!»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Pr="00A77569" w:rsidRDefault="00A77569" w:rsidP="00C569FE">
            <w:pP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15-30/</w:t>
            </w:r>
            <w:r w:rsidRPr="00A7756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Pr="00057A13" w:rsidRDefault="00A77569" w:rsidP="00057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ЦГБ</w:t>
            </w:r>
          </w:p>
        </w:tc>
      </w:tr>
      <w:tr w:rsidR="00A77569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A77569" w:rsidRDefault="00A77569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Pr="00A77569" w:rsidRDefault="00A77569" w:rsidP="00A77569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56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Уличная акция к 140-летию А.А. Блока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Pr="00A77569" w:rsidRDefault="00A77569" w:rsidP="00A77569">
            <w:pPr>
              <w:tabs>
                <w:tab w:val="left" w:pos="288"/>
                <w:tab w:val="center" w:pos="3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Pr="00A775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Pr="00057A13" w:rsidRDefault="00A77569" w:rsidP="00057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ЦГБ</w:t>
            </w:r>
          </w:p>
        </w:tc>
      </w:tr>
      <w:tr w:rsidR="00A77569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A77569" w:rsidRDefault="00A77569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Pr="00A77569" w:rsidRDefault="00A77569" w:rsidP="00A77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7569">
              <w:rPr>
                <w:rFonts w:ascii="Times New Roman" w:eastAsia="Times New Roman" w:hAnsi="Times New Roman" w:cs="Times New Roman"/>
                <w:sz w:val="24"/>
                <w:szCs w:val="24"/>
              </w:rPr>
              <w:t>Выс</w:t>
            </w:r>
            <w:r w:rsidRPr="00A77569">
              <w:rPr>
                <w:rFonts w:ascii="Times New Roman" w:hAnsi="Times New Roman" w:cs="Times New Roman"/>
                <w:sz w:val="24"/>
                <w:szCs w:val="24"/>
              </w:rPr>
              <w:t>тавка-квест</w:t>
            </w:r>
            <w:proofErr w:type="spellEnd"/>
            <w:r w:rsidRPr="00A77569">
              <w:rPr>
                <w:rFonts w:ascii="Times New Roman" w:hAnsi="Times New Roman" w:cs="Times New Roman"/>
                <w:sz w:val="24"/>
                <w:szCs w:val="24"/>
              </w:rPr>
              <w:t xml:space="preserve"> «Живые классики» (</w:t>
            </w:r>
            <w:proofErr w:type="spellStart"/>
            <w:r w:rsidRPr="00A7756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A7756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775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77569">
              <w:rPr>
                <w:rFonts w:ascii="Times New Roman" w:hAnsi="Times New Roman" w:cs="Times New Roman"/>
                <w:sz w:val="24"/>
                <w:szCs w:val="24"/>
              </w:rPr>
              <w:t xml:space="preserve"> формат</w:t>
            </w:r>
            <w:r w:rsidRPr="00A775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Pr="00A77569" w:rsidRDefault="00A77569" w:rsidP="00A77569">
            <w:pPr>
              <w:tabs>
                <w:tab w:val="left" w:pos="288"/>
                <w:tab w:val="center" w:pos="3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Pr="00A7756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Pr="00057A13" w:rsidRDefault="00A77569" w:rsidP="00057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ЦГБ</w:t>
            </w:r>
          </w:p>
        </w:tc>
      </w:tr>
      <w:tr w:rsidR="00A26C5E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E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A26C5E" w:rsidRDefault="00A26C5E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E" w:rsidRPr="00A77569" w:rsidRDefault="00A26C5E" w:rsidP="00A2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C5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Литературно-игровая программа «Гений чудачества» (115 лет Д.И.Хармс)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E" w:rsidRDefault="00A26C5E" w:rsidP="00A77569">
            <w:pPr>
              <w:tabs>
                <w:tab w:val="left" w:pos="288"/>
                <w:tab w:val="center" w:pos="3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E" w:rsidRDefault="00A26C5E" w:rsidP="00057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/филиал № 6</w:t>
            </w:r>
          </w:p>
        </w:tc>
      </w:tr>
      <w:tr w:rsidR="00097CA7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7" w:rsidRDefault="0070657B" w:rsidP="00097C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  <w:p w:rsidR="00097CA7" w:rsidRDefault="00097CA7" w:rsidP="00097C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7" w:rsidRPr="00163C6E" w:rsidRDefault="00097CA7" w:rsidP="0009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«Сказочник старого света Р.Киплинг»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7" w:rsidRPr="00163C6E" w:rsidRDefault="00097CA7" w:rsidP="0009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</w:t>
            </w: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7" w:rsidRDefault="00097CA7" w:rsidP="0009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097CA7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7" w:rsidRDefault="0070657B" w:rsidP="00097C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  <w:p w:rsidR="00097CA7" w:rsidRDefault="00097CA7" w:rsidP="00097C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7" w:rsidRPr="00163C6E" w:rsidRDefault="00097CA7" w:rsidP="0009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дяди Стёпы»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7" w:rsidRPr="00163C6E" w:rsidRDefault="00097CA7" w:rsidP="0009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</w:t>
            </w: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7" w:rsidRDefault="00097CA7" w:rsidP="0009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097CA7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7" w:rsidRDefault="0070657B" w:rsidP="00097C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097CA7" w:rsidRDefault="00097CA7" w:rsidP="00097C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7" w:rsidRPr="00163C6E" w:rsidRDefault="00097CA7" w:rsidP="0009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Развлекательно-игровая программа</w:t>
            </w:r>
          </w:p>
          <w:p w:rsidR="00097CA7" w:rsidRPr="00163C6E" w:rsidRDefault="00097CA7" w:rsidP="0009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«Потеха ради смеха»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7" w:rsidRPr="00163C6E" w:rsidRDefault="00097CA7" w:rsidP="0009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28/</w:t>
            </w: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097CA7" w:rsidRPr="00163C6E" w:rsidRDefault="00097CA7" w:rsidP="0009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7" w:rsidRDefault="00097CA7" w:rsidP="00097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D44D2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en-US" w:bidi="en-US"/>
              </w:rPr>
            </w:pPr>
            <w:r w:rsidRPr="00057A13">
              <w:rPr>
                <w:rFonts w:ascii="Times New Roman" w:eastAsia="Calibri" w:hAnsi="Times New Roman" w:cs="Calibri"/>
                <w:sz w:val="24"/>
                <w:szCs w:val="24"/>
                <w:lang w:eastAsia="en-US" w:bidi="en-US"/>
              </w:rPr>
              <w:t>Городской семейный конкурс «Новогодняя книга -2020»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A77569" w:rsidP="00057A13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1-31</w:t>
            </w:r>
            <w:r w:rsidR="00D44D20" w:rsidRPr="00057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/филиал № 8</w:t>
            </w:r>
          </w:p>
        </w:tc>
      </w:tr>
      <w:tr w:rsidR="00D44D2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en-US" w:bidi="en-US"/>
              </w:rPr>
            </w:pPr>
            <w:r w:rsidRPr="00057A13">
              <w:rPr>
                <w:rFonts w:ascii="Times New Roman" w:eastAsia="Calibri" w:hAnsi="Times New Roman" w:cs="Calibri"/>
                <w:sz w:val="24"/>
                <w:szCs w:val="24"/>
                <w:lang w:eastAsia="en-US" w:bidi="en-US"/>
              </w:rPr>
              <w:t>Городской конкурс «Когда часы двенадцать бьют»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A77569" w:rsidP="00057A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D44D20" w:rsidRPr="00057A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-26/12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/филиал № 8</w:t>
            </w:r>
          </w:p>
        </w:tc>
      </w:tr>
      <w:tr w:rsidR="00A26C5E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E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  <w:p w:rsidR="00A26C5E" w:rsidRPr="00057A13" w:rsidRDefault="00A26C5E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E" w:rsidRPr="00A26C5E" w:rsidRDefault="00A26C5E" w:rsidP="00A26C5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A26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Праздничная акция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A26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«В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г</w:t>
            </w:r>
            <w:r w:rsidRPr="00A26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остях у Деда Мороза»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E" w:rsidRDefault="00A26C5E" w:rsidP="00057A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28-30/12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E" w:rsidRPr="00057A13" w:rsidRDefault="00A26C5E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A26C5E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E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A26C5E" w:rsidRDefault="00A26C5E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E" w:rsidRPr="00163C6E" w:rsidRDefault="00163C6E" w:rsidP="00163C6E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163C6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Литературный</w:t>
            </w:r>
            <w:proofErr w:type="gramEnd"/>
            <w:r w:rsidRPr="00163C6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proofErr w:type="spellStart"/>
            <w:r w:rsidRPr="00163C6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онлайн</w:t>
            </w:r>
            <w:proofErr w:type="spellEnd"/>
            <w:r w:rsidRPr="00163C6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 - </w:t>
            </w:r>
            <w:proofErr w:type="spellStart"/>
            <w:r w:rsidRPr="00163C6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квест</w:t>
            </w:r>
            <w:proofErr w:type="spellEnd"/>
            <w:r w:rsidRPr="00163C6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163C6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«Волшебные искры Нового года»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E" w:rsidRDefault="00163C6E" w:rsidP="00057A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14-28/12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E" w:rsidRDefault="00163C6E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чтения и досуга ЦГБ</w:t>
            </w:r>
          </w:p>
        </w:tc>
      </w:tr>
      <w:tr w:rsidR="00097CA7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7" w:rsidRDefault="0070657B" w:rsidP="00097C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7" w:rsidRPr="00163C6E" w:rsidRDefault="00097CA7" w:rsidP="0009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городском парке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«Зима, спорт, 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7" w:rsidRPr="00163C6E" w:rsidRDefault="00097CA7" w:rsidP="0009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</w:t>
            </w: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97CA7" w:rsidRPr="00163C6E" w:rsidRDefault="00097CA7" w:rsidP="0009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CA7" w:rsidRDefault="00097CA7" w:rsidP="0009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163C6E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Default="0070657B" w:rsidP="00163C6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19</w:t>
            </w:r>
          </w:p>
          <w:p w:rsidR="00163C6E" w:rsidRDefault="00163C6E" w:rsidP="00163C6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163C6E" w:rsidRDefault="00163C6E" w:rsidP="0016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новогоднего праздника «Всё познаётся в игре»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163C6E" w:rsidRDefault="00163C6E" w:rsidP="0016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14/</w:t>
            </w: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Default="00163C6E" w:rsidP="0016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163C6E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097CA7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  <w:p w:rsidR="00163C6E" w:rsidRPr="00097CA7" w:rsidRDefault="00163C6E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097CA7" w:rsidRDefault="00163C6E" w:rsidP="00163C6E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097CA7">
              <w:rPr>
                <w:rFonts w:ascii="Times New Roman" w:hAnsi="Times New Roman"/>
                <w:sz w:val="24"/>
                <w:szCs w:val="24"/>
              </w:rPr>
              <w:t>Дни научного кино ФАНК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097CA7" w:rsidRDefault="00163C6E" w:rsidP="00057A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97CA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097CA7" w:rsidRDefault="00163C6E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7">
              <w:rPr>
                <w:rFonts w:ascii="Times New Roman" w:eastAsia="Times New Roman" w:hAnsi="Times New Roman" w:cs="Times New Roman"/>
                <w:sz w:val="24"/>
                <w:szCs w:val="24"/>
              </w:rPr>
              <w:t>ЦОД ЦГБ</w:t>
            </w:r>
          </w:p>
        </w:tc>
      </w:tr>
      <w:tr w:rsidR="0070657B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B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70657B" w:rsidRPr="00097CA7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B" w:rsidRPr="0070657B" w:rsidRDefault="0070657B" w:rsidP="00163C6E">
            <w:pPr>
              <w:spacing w:after="1" w:line="24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657B">
              <w:rPr>
                <w:rFonts w:ascii="Times New Roman" w:hAnsi="Times New Roman" w:cs="Times New Roman"/>
                <w:sz w:val="24"/>
                <w:szCs w:val="24"/>
              </w:rPr>
              <w:t>Игра «Древо жизни»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B" w:rsidRPr="00097CA7" w:rsidRDefault="0070657B" w:rsidP="00057A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B" w:rsidRPr="00097CA7" w:rsidRDefault="0070657B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/филиал № 3</w:t>
            </w:r>
          </w:p>
        </w:tc>
      </w:tr>
      <w:tr w:rsidR="00D44D20" w:rsidRPr="00057A13" w:rsidTr="00C569FE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7A1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Волонтерский ресурсный центр</w:t>
            </w:r>
          </w:p>
        </w:tc>
      </w:tr>
      <w:tr w:rsidR="00163C6E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163C6E" w:rsidRPr="00057A13" w:rsidRDefault="00163C6E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163C6E" w:rsidRDefault="00163C6E" w:rsidP="00163C6E">
            <w:pPr>
              <w:pStyle w:val="a4"/>
              <w:spacing w:line="20" w:lineRule="atLeast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3C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Полезная программа «Марафон добра в </w:t>
            </w:r>
            <w:proofErr w:type="gramStart"/>
            <w:r w:rsidRPr="00163C6E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163C6E">
              <w:rPr>
                <w:rFonts w:ascii="Times New Roman" w:hAnsi="Times New Roman"/>
                <w:sz w:val="24"/>
                <w:szCs w:val="24"/>
                <w:lang w:val="ru-RU"/>
              </w:rPr>
              <w:t>. Черногорске» в рамках марафона «Мы вместе», приуроченного к празднованию Дня добровольца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7D488F" w:rsidRDefault="00163C6E" w:rsidP="00C569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Default="00163C6E"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ЦОД ЦГБ </w:t>
            </w:r>
          </w:p>
        </w:tc>
      </w:tr>
      <w:tr w:rsidR="00163C6E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  <w:p w:rsidR="00163C6E" w:rsidRPr="00057A13" w:rsidRDefault="00163C6E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163C6E" w:rsidRDefault="00163C6E" w:rsidP="00163C6E">
            <w:pPr>
              <w:pStyle w:val="a4"/>
              <w:spacing w:line="2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C6E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spellEnd"/>
            <w:r w:rsidRPr="00163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C6E">
              <w:rPr>
                <w:rFonts w:ascii="Times New Roman" w:hAnsi="Times New Roman"/>
                <w:sz w:val="24"/>
                <w:szCs w:val="24"/>
              </w:rPr>
              <w:t>акция</w:t>
            </w:r>
            <w:proofErr w:type="spellEnd"/>
            <w:r w:rsidRPr="00163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C6E">
              <w:rPr>
                <w:rFonts w:ascii="Times New Roman" w:hAnsi="Times New Roman"/>
                <w:sz w:val="24"/>
                <w:szCs w:val="24"/>
              </w:rPr>
              <w:t>взаимопомощи</w:t>
            </w:r>
            <w:proofErr w:type="spellEnd"/>
            <w:r w:rsidRPr="00163C6E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 w:rsidRPr="00163C6E">
              <w:rPr>
                <w:rFonts w:ascii="Times New Roman" w:hAnsi="Times New Roman"/>
                <w:sz w:val="24"/>
                <w:szCs w:val="24"/>
              </w:rPr>
              <w:t>мывместе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Default="00163C6E" w:rsidP="00C569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Default="00163C6E"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ЦОД ЦГБ </w:t>
            </w:r>
          </w:p>
        </w:tc>
      </w:tr>
      <w:tr w:rsidR="00163C6E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163C6E" w:rsidRPr="00057A13" w:rsidRDefault="00163C6E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163C6E" w:rsidRDefault="00163C6E" w:rsidP="00163C6E">
            <w:pPr>
              <w:pStyle w:val="a4"/>
              <w:spacing w:line="20" w:lineRule="atLeast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3C6E">
              <w:rPr>
                <w:rFonts w:ascii="Times New Roman" w:hAnsi="Times New Roman"/>
                <w:sz w:val="24"/>
                <w:szCs w:val="24"/>
                <w:lang w:val="ru-RU"/>
              </w:rPr>
              <w:t>Школа волонтера «По доброй воле»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Default="00163C6E" w:rsidP="00C569FE">
            <w:pPr>
              <w:rPr>
                <w:rFonts w:ascii="Times New Roman" w:hAnsi="Times New Roman"/>
                <w:sz w:val="26"/>
                <w:szCs w:val="26"/>
              </w:rPr>
            </w:pPr>
            <w:r w:rsidRPr="00666212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Default="00163C6E"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ЦОД ЦГБ </w:t>
            </w:r>
          </w:p>
        </w:tc>
      </w:tr>
      <w:tr w:rsidR="00D44D20" w:rsidRPr="00057A13" w:rsidTr="00C569FE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057A1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</w:rPr>
              <w:t xml:space="preserve">Патриотическое воспитание, история Отечества, </w:t>
            </w:r>
            <w:r w:rsidRPr="00057A13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A77569" w:rsidRPr="00A775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 w:bidi="en-US"/>
              </w:rPr>
              <w:t>День Конституции РФ</w:t>
            </w:r>
          </w:p>
        </w:tc>
      </w:tr>
      <w:tr w:rsidR="00D44D2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VI</w:t>
            </w:r>
            <w:r w:rsidRPr="00057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Межрегиональная конференция «Молодежь и патриотизм: грани библиотечного взаимодействия»</w:t>
            </w:r>
            <w:r w:rsidR="00A775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(формат заочный)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A77569" w:rsidP="00057A1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  <w:r w:rsidR="00D44D20"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 w:rsidR="00D44D20" w:rsidRPr="00057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A77569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  <w:p w:rsidR="00A77569" w:rsidRPr="00057A13" w:rsidRDefault="00A77569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Pr="00A26C5E" w:rsidRDefault="00A77569" w:rsidP="00A26C5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A77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Выставка – размышление</w:t>
            </w:r>
            <w:r w:rsidR="00A26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A775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«Мы и наши права!</w:t>
            </w:r>
            <w:r w:rsidR="00A26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Default="00A77569" w:rsidP="00057A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10-16/12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Pr="00057A13" w:rsidRDefault="00A77569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163C6E" w:rsidRPr="00057A13" w:rsidTr="00DD7841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057A13" w:rsidRDefault="00163C6E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Правовое просвещение</w:t>
            </w:r>
          </w:p>
        </w:tc>
      </w:tr>
      <w:tr w:rsidR="00163C6E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163C6E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163C6E" w:rsidRPr="00163C6E" w:rsidRDefault="00163C6E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163C6E" w:rsidRDefault="00163C6E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6E">
              <w:rPr>
                <w:rFonts w:ascii="Times New Roman" w:hAnsi="Times New Roman"/>
                <w:sz w:val="24"/>
                <w:szCs w:val="24"/>
              </w:rPr>
              <w:t>Круглый стол «Диалоги о частном праве»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163C6E" w:rsidRDefault="00163C6E" w:rsidP="00057A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163C6E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16/12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163C6E" w:rsidRDefault="00163C6E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ЦОД ЦГБ</w:t>
            </w:r>
          </w:p>
        </w:tc>
      </w:tr>
      <w:tr w:rsidR="00D44D20" w:rsidRPr="00057A13" w:rsidTr="00C569FE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pacing w:after="1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057A1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Краеведение, </w:t>
            </w:r>
            <w:r w:rsidRPr="00057A1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 Год хакасского языка</w:t>
            </w:r>
          </w:p>
        </w:tc>
      </w:tr>
      <w:tr w:rsidR="00D44D2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</w:p>
          <w:p w:rsidR="00D44D20" w:rsidRPr="00057A13" w:rsidRDefault="00D44D20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D44D20" w:rsidRDefault="00D44D20" w:rsidP="00C56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44D2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Интерактивная площадка «История рода моего народа»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D44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D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1-30/12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D44D20" w:rsidRDefault="00D44D20" w:rsidP="00D44D2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ЦГБ </w:t>
            </w:r>
          </w:p>
          <w:p w:rsidR="00D44D20" w:rsidRPr="00057A13" w:rsidRDefault="00D44D2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4D2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  <w:p w:rsidR="00D44D20" w:rsidRDefault="00D44D20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D44D20" w:rsidRDefault="00A26C5E" w:rsidP="00D44D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2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Поэтический десант «Наш край родной в стихах и прозе»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A26C5E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A26C5E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/филиал № 6</w:t>
            </w:r>
          </w:p>
        </w:tc>
      </w:tr>
      <w:tr w:rsidR="00D44D20" w:rsidRPr="00057A13" w:rsidTr="00C569FE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163C6E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057A1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Пропаганда ЗОЖ</w:t>
            </w:r>
            <w:r w:rsidR="00163C6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163C6E" w:rsidRPr="00163C6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="00163C6E" w:rsidRPr="00163C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="00163C6E" w:rsidRPr="00163C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СПИД</w:t>
            </w:r>
            <w:r w:rsidR="00163C6E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ом</w:t>
            </w:r>
            <w:proofErr w:type="spellEnd"/>
          </w:p>
        </w:tc>
      </w:tr>
      <w:tr w:rsidR="00D44D2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D44D20" w:rsidRPr="00057A13" w:rsidRDefault="00D44D20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163C6E" w:rsidP="00163C6E">
            <w:pPr>
              <w:spacing w:after="1" w:line="249" w:lineRule="auto"/>
              <w:contextualSpacing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163C6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163C6E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«Мы хотим знать!»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1</w:t>
            </w:r>
            <w:r w:rsidR="00163C6E"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163C6E" w:rsidP="00057A13">
            <w:pPr>
              <w:widowControl w:val="0"/>
              <w:suppressAutoHyphens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Центр чтения и досуга </w:t>
            </w:r>
            <w:r w:rsidR="00D44D20"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ЦГБ</w:t>
            </w:r>
          </w:p>
        </w:tc>
      </w:tr>
      <w:tr w:rsidR="00163C6E" w:rsidRPr="00057A13" w:rsidTr="0070657B">
        <w:trPr>
          <w:trHeight w:val="49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Default="0070657B" w:rsidP="00163C6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163C6E" w:rsidRPr="00057A13" w:rsidRDefault="00163C6E" w:rsidP="00163C6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163C6E" w:rsidRDefault="00163C6E" w:rsidP="0016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«Формула здоровья»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Pr="00163C6E" w:rsidRDefault="00163C6E" w:rsidP="0016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17/</w:t>
            </w:r>
            <w:r w:rsidRPr="00163C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6E" w:rsidRDefault="00163C6E" w:rsidP="00163C6E">
            <w:pPr>
              <w:widowControl w:val="0"/>
              <w:suppressAutoHyphens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ЦДБ</w:t>
            </w:r>
          </w:p>
        </w:tc>
      </w:tr>
      <w:tr w:rsidR="0070657B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B" w:rsidRDefault="0070657B" w:rsidP="0070657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</w:t>
            </w:r>
          </w:p>
          <w:p w:rsidR="0070657B" w:rsidRDefault="0070657B" w:rsidP="0070657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B" w:rsidRPr="00DA2802" w:rsidRDefault="0070657B" w:rsidP="007065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02">
              <w:rPr>
                <w:rFonts w:ascii="Times New Roman" w:hAnsi="Times New Roman"/>
                <w:sz w:val="24"/>
                <w:szCs w:val="24"/>
              </w:rPr>
              <w:t>Конкурс плакатов «Горькие плоды  сладкой жизни»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B" w:rsidRDefault="0070657B" w:rsidP="0070657B">
            <w:pPr>
              <w:pStyle w:val="a4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9/12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0657B" w:rsidRPr="003B0A59" w:rsidRDefault="0070657B" w:rsidP="0070657B">
            <w:pPr>
              <w:pStyle w:val="a4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4-30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B" w:rsidRDefault="0070657B">
            <w:proofErr w:type="gramStart"/>
            <w:r w:rsidRPr="001D534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D5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/филиал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657B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B" w:rsidRDefault="0070657B" w:rsidP="0070657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  <w:p w:rsidR="0070657B" w:rsidRDefault="0070657B" w:rsidP="0070657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B" w:rsidRPr="003B0A59" w:rsidRDefault="0070657B" w:rsidP="007065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80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A2802">
              <w:rPr>
                <w:rFonts w:ascii="Times New Roman" w:hAnsi="Times New Roman"/>
                <w:sz w:val="24"/>
                <w:szCs w:val="24"/>
              </w:rPr>
              <w:t xml:space="preserve"> «Игра – здоровью верная сестра»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B" w:rsidRPr="0070657B" w:rsidRDefault="0070657B" w:rsidP="0070657B">
            <w:pPr>
              <w:pStyle w:val="a4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22/12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</w:p>
          <w:p w:rsidR="0070657B" w:rsidRPr="003B0A59" w:rsidRDefault="0070657B" w:rsidP="0070657B">
            <w:pPr>
              <w:pStyle w:val="a4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B" w:rsidRDefault="0070657B">
            <w:proofErr w:type="gramStart"/>
            <w:r w:rsidRPr="001D534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D5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/филиал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D20" w:rsidRPr="00057A13" w:rsidTr="00C569FE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20" w:rsidRPr="00057A13" w:rsidRDefault="00D44D20" w:rsidP="00057A13">
            <w:pPr>
              <w:widowControl w:val="0"/>
              <w:suppressAutoHyphens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Декада инвалидов </w:t>
            </w:r>
          </w:p>
        </w:tc>
      </w:tr>
      <w:tr w:rsidR="00F8363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  <w:p w:rsidR="00F83630" w:rsidRPr="00057A13" w:rsidRDefault="00F83630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D44D20" w:rsidRDefault="00F83630" w:rsidP="00C56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44D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Шахматно</w:t>
            </w:r>
            <w:proofErr w:type="spellEnd"/>
            <w:r w:rsidRPr="00D44D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шашечный</w:t>
            </w:r>
            <w:proofErr w:type="gramEnd"/>
            <w:r w:rsidRPr="00D44D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турнир </w:t>
            </w:r>
          </w:p>
          <w:p w:rsidR="00F83630" w:rsidRPr="00D44D20" w:rsidRDefault="00F83630" w:rsidP="00C56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D44D20" w:rsidRDefault="00F83630" w:rsidP="00C569F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4D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10B38">
            <w:pPr>
              <w:widowControl w:val="0"/>
              <w:suppressAutoHyphens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каф. </w:t>
            </w:r>
            <w:proofErr w:type="spellStart"/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Над</w:t>
            </w:r>
            <w:proofErr w:type="gramStart"/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</w:t>
            </w:r>
            <w:proofErr w:type="spellEnd"/>
          </w:p>
        </w:tc>
      </w:tr>
      <w:tr w:rsidR="00F8363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  <w:p w:rsidR="00F83630" w:rsidRDefault="00F83630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D44D20" w:rsidRDefault="00F83630" w:rsidP="00C56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44D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Знатокиада</w:t>
            </w:r>
            <w:proofErr w:type="spellEnd"/>
            <w:r w:rsidRPr="00D44D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«Гонка за лидером»</w:t>
            </w:r>
          </w:p>
          <w:p w:rsidR="00F83630" w:rsidRPr="00D44D20" w:rsidRDefault="00F83630" w:rsidP="00C56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D44D20" w:rsidRDefault="00F83630" w:rsidP="00C569F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4D2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10B38">
            <w:pPr>
              <w:widowControl w:val="0"/>
              <w:suppressAutoHyphens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каф. </w:t>
            </w:r>
            <w:proofErr w:type="spellStart"/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Над</w:t>
            </w:r>
            <w:proofErr w:type="gramStart"/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.Ц</w:t>
            </w:r>
            <w:proofErr w:type="gramEnd"/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</w:t>
            </w:r>
            <w:proofErr w:type="spellEnd"/>
          </w:p>
        </w:tc>
      </w:tr>
      <w:tr w:rsidR="00F8363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  <w:p w:rsidR="00F83630" w:rsidRDefault="00F83630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D44D20" w:rsidRDefault="00F83630" w:rsidP="00C5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отдыха «Посвящается Вам»: </w:t>
            </w:r>
          </w:p>
          <w:p w:rsidR="00F83630" w:rsidRPr="00D44D20" w:rsidRDefault="00F83630" w:rsidP="00C56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D20">
              <w:rPr>
                <w:rFonts w:ascii="Times New Roman" w:eastAsia="Times New Roman" w:hAnsi="Times New Roman" w:cs="Times New Roman"/>
                <w:sz w:val="24"/>
                <w:szCs w:val="24"/>
              </w:rPr>
              <w:t>- фестиваль по спортивным настольным играм, дискотека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D44D20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«Вдохновение» (инвалиды))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6/12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widowControl w:val="0"/>
              <w:suppressAutoHyphens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Центр чтения и досуга</w:t>
            </w:r>
          </w:p>
        </w:tc>
      </w:tr>
      <w:tr w:rsidR="00F8363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  <w:p w:rsidR="00F83630" w:rsidRDefault="00F83630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D44D20" w:rsidRDefault="00F83630" w:rsidP="00C569F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4D2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  <w:t>День информации «Красота своими руками»</w:t>
            </w:r>
          </w:p>
          <w:p w:rsidR="00F83630" w:rsidRPr="00D44D20" w:rsidRDefault="00F83630" w:rsidP="00C569FE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F83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1-4/12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8B37DC" w:rsidRDefault="008B37DC" w:rsidP="008B37D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/филиал</w:t>
            </w:r>
            <w:r w:rsidR="00F83630" w:rsidRPr="00D44D2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№1</w:t>
            </w:r>
          </w:p>
        </w:tc>
      </w:tr>
      <w:tr w:rsidR="00F8363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38</w:t>
            </w:r>
          </w:p>
          <w:p w:rsidR="00F83630" w:rsidRDefault="00F83630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D44D20" w:rsidRDefault="00F83630" w:rsidP="00F83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D2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«Древо жизни» Заседание</w:t>
            </w:r>
          </w:p>
          <w:p w:rsidR="00F83630" w:rsidRPr="00D44D20" w:rsidRDefault="00F83630" w:rsidP="00F83630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D44D20">
              <w:rPr>
                <w:rFonts w:ascii="Times New Roman" w:eastAsia="Times New Roman" w:hAnsi="Times New Roman" w:cs="Times New Roman"/>
                <w:sz w:val="24"/>
                <w:szCs w:val="24"/>
              </w:rPr>
              <w:t>(клуб «Оптимист»)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Default="00F83630" w:rsidP="00F836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  <w:t>3/12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D44D20" w:rsidRDefault="008B37DC" w:rsidP="00F8363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/филиал</w:t>
            </w:r>
            <w:r w:rsidR="00F8363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№3</w:t>
            </w:r>
          </w:p>
          <w:p w:rsidR="00F83630" w:rsidRPr="00D44D20" w:rsidRDefault="00F83630" w:rsidP="00F8363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83630" w:rsidRPr="00057A13" w:rsidTr="00C569FE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Профессиональное самоопределение</w:t>
            </w:r>
          </w:p>
        </w:tc>
      </w:tr>
      <w:tr w:rsidR="00F8363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7A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Исторический музей горноспасательной службы города Черногорска:</w:t>
            </w:r>
          </w:p>
          <w:p w:rsidR="00F83630" w:rsidRPr="00057A13" w:rsidRDefault="00F83630" w:rsidP="00057A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057A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- индивидуальные и групповые экскурсии</w:t>
            </w:r>
          </w:p>
          <w:p w:rsidR="00A26C5E" w:rsidRPr="005430E4" w:rsidRDefault="00A26C5E" w:rsidP="00A26C5E">
            <w:pPr>
              <w:pStyle w:val="a4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430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430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«День спасателя»</w:t>
            </w:r>
          </w:p>
          <w:p w:rsidR="00A26C5E" w:rsidRPr="00057A13" w:rsidRDefault="00A26C5E" w:rsidP="00057A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spacing w:after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057A1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01-30/1</w:t>
            </w:r>
            <w:r w:rsidR="00A26C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/филиал № 1</w:t>
            </w:r>
          </w:p>
        </w:tc>
      </w:tr>
      <w:tr w:rsidR="00F83630" w:rsidRPr="00057A13" w:rsidTr="00C569FE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Работа клубов</w:t>
            </w:r>
          </w:p>
        </w:tc>
      </w:tr>
      <w:tr w:rsidR="00F8363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Игровые встречи «Твой Ход»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0" w:rsidRPr="00057A13" w:rsidRDefault="00A77569" w:rsidP="00057A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bidi="hi-IN"/>
              </w:rPr>
              <w:t>4,</w:t>
            </w:r>
            <w:r w:rsidRPr="00A77569"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bidi="hi-IN"/>
              </w:rPr>
              <w:t xml:space="preserve">11, </w:t>
            </w:r>
            <w:r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bidi="hi-IN"/>
              </w:rPr>
              <w:t>18, 25/</w:t>
            </w:r>
            <w:r w:rsidRPr="00A77569"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bidi="hi-IN"/>
              </w:rPr>
              <w:t>12</w:t>
            </w:r>
          </w:p>
          <w:p w:rsidR="00F83630" w:rsidRPr="00057A13" w:rsidRDefault="00F8363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клуб «Твой ход»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A77569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</w:t>
            </w:r>
          </w:p>
          <w:p w:rsidR="00A77569" w:rsidRPr="00057A13" w:rsidRDefault="00A77569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Pr="00057A13" w:rsidRDefault="00A77569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A77569"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bidi="hi-IN"/>
              </w:rPr>
              <w:t>Новогодние истории «Город как книга»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69" w:rsidRDefault="00A77569" w:rsidP="00057A1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bidi="hi-IN"/>
              </w:rPr>
              <w:t>25/12</w:t>
            </w:r>
          </w:p>
          <w:p w:rsidR="00A77569" w:rsidRDefault="00A77569" w:rsidP="00057A13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bidi="hi-IN"/>
              </w:rPr>
              <w:t>клуб «Книголюб»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69" w:rsidRPr="00057A13" w:rsidRDefault="00A77569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8363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Литературно-музыкальная гостиная «Чист и звучен родной язык» -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0" w:rsidRPr="00057A13" w:rsidRDefault="00F83630" w:rsidP="00057A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24/11, клуб «</w:t>
            </w:r>
            <w:proofErr w:type="spellStart"/>
            <w:r w:rsidRPr="00057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Нанчылар</w:t>
            </w:r>
            <w:proofErr w:type="spellEnd"/>
            <w:r w:rsidRPr="00057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F8363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097CA7" w:rsidP="00057A1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097CA7">
              <w:rPr>
                <w:rFonts w:ascii="Times New Roman" w:eastAsia="Times New Roman" w:hAnsi="Times New Roman" w:cs="Times New Roman"/>
                <w:sz w:val="24"/>
                <w:szCs w:val="24"/>
              </w:rPr>
              <w:t>К 155-летию Д.Р.Киплинга литературная игра «Сказочные джунгли Киплинга»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0" w:rsidRPr="00057A13" w:rsidRDefault="00097CA7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11/12</w:t>
            </w:r>
            <w:r w:rsidR="00F83630"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, 14-00</w:t>
            </w:r>
          </w:p>
          <w:p w:rsidR="00F83630" w:rsidRPr="00057A13" w:rsidRDefault="00F83630" w:rsidP="00057A13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kern w:val="28"/>
                <w:sz w:val="24"/>
                <w:szCs w:val="24"/>
                <w:lang w:eastAsia="en-US"/>
              </w:rPr>
            </w:pPr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«Юный книголюб»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F8363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097CA7" w:rsidP="0009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7">
              <w:rPr>
                <w:rFonts w:ascii="Times New Roman" w:eastAsia="Times New Roman" w:hAnsi="Times New Roman" w:cs="Times New Roman"/>
                <w:sz w:val="24"/>
                <w:szCs w:val="24"/>
              </w:rPr>
              <w:t>Час занимательной ботаники «Путешествие в мир растений»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0" w:rsidRPr="00057A13" w:rsidRDefault="00097CA7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21/12</w:t>
            </w:r>
            <w:r w:rsidR="00F83630"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, 15-00</w:t>
            </w:r>
          </w:p>
          <w:p w:rsidR="00F83630" w:rsidRPr="00057A13" w:rsidRDefault="00F8363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«Почемучки»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F8363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097CA7" w:rsidP="00097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A7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CA7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«Любимые мультфильмы о зиме»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0" w:rsidRPr="00057A13" w:rsidRDefault="00097CA7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29/12</w:t>
            </w:r>
            <w:r w:rsidR="00F83630"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10-00 клуб «Солнышко», </w:t>
            </w:r>
          </w:p>
          <w:p w:rsidR="00F83630" w:rsidRPr="00057A13" w:rsidRDefault="00F8363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/с «Аленка», «</w:t>
            </w:r>
            <w:proofErr w:type="spellStart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ЦДБ</w:t>
            </w:r>
          </w:p>
        </w:tc>
      </w:tr>
      <w:tr w:rsidR="00F8363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E" w:rsidRPr="00A26C5E" w:rsidRDefault="00A26C5E" w:rsidP="00A26C5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A26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Молодёжная акция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A26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«В центре внимания здоровье»</w:t>
            </w:r>
          </w:p>
          <w:p w:rsidR="00F83630" w:rsidRPr="00057A13" w:rsidRDefault="00A26C5E" w:rsidP="00A26C5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A26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 xml:space="preserve">(Всемирный день борьбы со </w:t>
            </w:r>
            <w:proofErr w:type="spellStart"/>
            <w:r w:rsidRPr="00A26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СПИДом</w:t>
            </w:r>
            <w:proofErr w:type="spellEnd"/>
            <w:r w:rsidRPr="00A26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0" w:rsidRPr="00057A13" w:rsidRDefault="00A26C5E" w:rsidP="00057A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1-2/12</w:t>
            </w:r>
            <w:r w:rsidR="00F83630" w:rsidRPr="00057A13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, 10-00</w:t>
            </w:r>
          </w:p>
          <w:p w:rsidR="00F83630" w:rsidRPr="00057A13" w:rsidRDefault="00F83630" w:rsidP="00057A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57A13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клуб «Респект»</w:t>
            </w:r>
          </w:p>
          <w:p w:rsidR="00F83630" w:rsidRPr="00057A13" w:rsidRDefault="00F83630" w:rsidP="00057A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F8363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C5E" w:rsidRPr="00A26C5E" w:rsidRDefault="00A26C5E" w:rsidP="00A26C5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A26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Познавательная игра</w:t>
            </w:r>
          </w:p>
          <w:p w:rsidR="00A26C5E" w:rsidRPr="00A26C5E" w:rsidRDefault="00A26C5E" w:rsidP="00A26C5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</w:pPr>
            <w:r w:rsidRPr="00A26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«Сказочные джунгли Киплинга»</w:t>
            </w:r>
          </w:p>
          <w:p w:rsidR="00F83630" w:rsidRPr="00057A13" w:rsidRDefault="00A26C5E" w:rsidP="00A26C5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26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 w:bidi="en-US"/>
              </w:rPr>
              <w:t>(155 лет со дня рождения)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0" w:rsidRPr="00057A13" w:rsidRDefault="00F83630" w:rsidP="00057A1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057A13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клуб «Остров книжных открытий»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/филиал № 1</w:t>
            </w:r>
          </w:p>
        </w:tc>
      </w:tr>
      <w:tr w:rsidR="00F8363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A26C5E" w:rsidP="00057A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26C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Час занимательной экологии «Загадки природы родного края»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0" w:rsidRPr="00057A13" w:rsidRDefault="00A26C5E" w:rsidP="00057A1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18/12</w:t>
            </w:r>
            <w:r w:rsidR="00F83630" w:rsidRPr="00057A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83630" w:rsidRPr="00057A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клуб «Краеведы»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rPr>
                <w:rFonts w:eastAsiaTheme="minorHAnsi"/>
                <w:lang w:eastAsia="en-US"/>
              </w:rPr>
            </w:pPr>
            <w:proofErr w:type="gramStart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/филиал № 6</w:t>
            </w:r>
          </w:p>
        </w:tc>
      </w:tr>
      <w:tr w:rsidR="00F8363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7B" w:rsidRPr="0070657B" w:rsidRDefault="0070657B" w:rsidP="007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7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сад. Особенности миниатюрных садов.</w:t>
            </w:r>
          </w:p>
          <w:p w:rsidR="0070657B" w:rsidRPr="0070657B" w:rsidRDefault="0070657B" w:rsidP="007065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года. Планирование на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57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83630" w:rsidRPr="00057A13" w:rsidRDefault="0070657B" w:rsidP="0070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70657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композиции «Новый год»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7B" w:rsidRPr="0070657B" w:rsidRDefault="0070657B" w:rsidP="0070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04/</w:t>
            </w:r>
            <w:r w:rsidRPr="0070657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, 16-00,</w:t>
            </w:r>
          </w:p>
          <w:p w:rsidR="0070657B" w:rsidRDefault="0070657B" w:rsidP="0070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18/</w:t>
            </w:r>
            <w:r w:rsidRPr="0070657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, 16-00</w:t>
            </w:r>
          </w:p>
          <w:p w:rsidR="00F83630" w:rsidRPr="00057A13" w:rsidRDefault="00F83630" w:rsidP="0070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057A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 xml:space="preserve">клуб «Цветоводы </w:t>
            </w:r>
            <w:proofErr w:type="spellStart"/>
            <w:r w:rsidRPr="00057A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Пригорска</w:t>
            </w:r>
            <w:proofErr w:type="spellEnd"/>
            <w:r w:rsidRPr="00057A13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/филиал № 7</w:t>
            </w:r>
          </w:p>
        </w:tc>
      </w:tr>
      <w:tr w:rsidR="00F83630" w:rsidRPr="00057A13" w:rsidTr="00C569FE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70657B" w:rsidP="00057A1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70657B" w:rsidP="00057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7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«Маскарадная маска»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30" w:rsidRPr="0070657B" w:rsidRDefault="0070657B" w:rsidP="00706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11/</w:t>
            </w:r>
            <w:r w:rsidRPr="0070657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, 15-00</w:t>
            </w:r>
          </w:p>
          <w:p w:rsidR="00F83630" w:rsidRPr="00057A13" w:rsidRDefault="00F83630" w:rsidP="00057A13">
            <w:pPr>
              <w:snapToGrid w:val="0"/>
              <w:spacing w:after="0" w:line="240" w:lineRule="auto"/>
              <w:rPr>
                <w:rFonts w:ascii="Times New Roman" w:eastAsia="Times New Roman" w:hAnsi="Times New Roman" w:cs="Mangal"/>
                <w:color w:val="000000"/>
                <w:kern w:val="28"/>
                <w:sz w:val="24"/>
                <w:szCs w:val="24"/>
                <w:lang w:bidi="hi-IN"/>
              </w:rPr>
            </w:pPr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«Веселые минутки»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30" w:rsidRPr="00057A13" w:rsidRDefault="00F83630" w:rsidP="00057A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7A13">
              <w:rPr>
                <w:rFonts w:ascii="Times New Roman" w:eastAsia="Times New Roman" w:hAnsi="Times New Roman" w:cs="Times New Roman"/>
                <w:sz w:val="24"/>
                <w:szCs w:val="24"/>
              </w:rPr>
              <w:t>/филиал № 7</w:t>
            </w:r>
          </w:p>
        </w:tc>
      </w:tr>
    </w:tbl>
    <w:p w:rsidR="00592D38" w:rsidRDefault="00592D38" w:rsidP="0070657B"/>
    <w:sectPr w:rsidR="00592D38" w:rsidSect="0059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7A13"/>
    <w:rsid w:val="00057A13"/>
    <w:rsid w:val="00097CA7"/>
    <w:rsid w:val="00101D33"/>
    <w:rsid w:val="00163C6E"/>
    <w:rsid w:val="00190168"/>
    <w:rsid w:val="001D0F0A"/>
    <w:rsid w:val="0025725C"/>
    <w:rsid w:val="002A67BF"/>
    <w:rsid w:val="002C3614"/>
    <w:rsid w:val="00340214"/>
    <w:rsid w:val="003E2863"/>
    <w:rsid w:val="00410B24"/>
    <w:rsid w:val="004B49EB"/>
    <w:rsid w:val="004E1134"/>
    <w:rsid w:val="0055462D"/>
    <w:rsid w:val="005734D8"/>
    <w:rsid w:val="00592D38"/>
    <w:rsid w:val="00593B9C"/>
    <w:rsid w:val="005960D7"/>
    <w:rsid w:val="005A362E"/>
    <w:rsid w:val="005E7B44"/>
    <w:rsid w:val="006E0C4C"/>
    <w:rsid w:val="007000B8"/>
    <w:rsid w:val="0070657B"/>
    <w:rsid w:val="0079753C"/>
    <w:rsid w:val="0080670B"/>
    <w:rsid w:val="008103D3"/>
    <w:rsid w:val="008129D2"/>
    <w:rsid w:val="008B375F"/>
    <w:rsid w:val="008B37DC"/>
    <w:rsid w:val="0098153D"/>
    <w:rsid w:val="00994BAF"/>
    <w:rsid w:val="009E5813"/>
    <w:rsid w:val="00A26C5E"/>
    <w:rsid w:val="00A6712C"/>
    <w:rsid w:val="00A77569"/>
    <w:rsid w:val="00B10ED1"/>
    <w:rsid w:val="00B20A29"/>
    <w:rsid w:val="00B25BB7"/>
    <w:rsid w:val="00B33E64"/>
    <w:rsid w:val="00B64272"/>
    <w:rsid w:val="00BA6B18"/>
    <w:rsid w:val="00BF5793"/>
    <w:rsid w:val="00C40B1A"/>
    <w:rsid w:val="00D44D20"/>
    <w:rsid w:val="00DB2E46"/>
    <w:rsid w:val="00EB4B62"/>
    <w:rsid w:val="00EF0E45"/>
    <w:rsid w:val="00F05C1D"/>
    <w:rsid w:val="00F12C28"/>
    <w:rsid w:val="00F473D0"/>
    <w:rsid w:val="00F7730A"/>
    <w:rsid w:val="00F8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13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57A13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A26C5E"/>
    <w:pPr>
      <w:suppressAutoHyphens/>
      <w:spacing w:after="0" w:line="240" w:lineRule="auto"/>
      <w:ind w:firstLine="360"/>
    </w:pPr>
    <w:rPr>
      <w:rFonts w:ascii="Calibri" w:eastAsia="Calibri" w:hAnsi="Calibri" w:cs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Metodfchesciy1</dc:creator>
  <cp:keywords/>
  <dc:description/>
  <cp:lastModifiedBy>Metodfchesciy1</cp:lastModifiedBy>
  <cp:revision>7</cp:revision>
  <cp:lastPrinted>2020-11-26T02:53:00Z</cp:lastPrinted>
  <dcterms:created xsi:type="dcterms:W3CDTF">2020-11-25T06:31:00Z</dcterms:created>
  <dcterms:modified xsi:type="dcterms:W3CDTF">2020-11-26T03:00:00Z</dcterms:modified>
</cp:coreProperties>
</file>