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11" w:rsidRPr="00734E25" w:rsidRDefault="00551411">
      <w:pPr>
        <w:rPr>
          <w:sz w:val="28"/>
          <w:szCs w:val="28"/>
        </w:rPr>
      </w:pPr>
    </w:p>
    <w:p w:rsidR="00734E25" w:rsidRPr="00734E25" w:rsidRDefault="00734E25" w:rsidP="00734E25">
      <w:pPr>
        <w:ind w:firstLine="0"/>
        <w:jc w:val="center"/>
        <w:rPr>
          <w:sz w:val="28"/>
          <w:szCs w:val="28"/>
        </w:rPr>
      </w:pPr>
    </w:p>
    <w:p w:rsidR="00734E25" w:rsidRPr="00734E25" w:rsidRDefault="00734E25" w:rsidP="00734E2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4E25" w:rsidRPr="00734E25" w:rsidRDefault="00734E25" w:rsidP="00734E2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4E25" w:rsidRPr="00734E25" w:rsidRDefault="00734E25" w:rsidP="00734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4E25">
        <w:rPr>
          <w:rFonts w:ascii="Times New Roman" w:hAnsi="Times New Roman" w:cs="Times New Roman"/>
          <w:b/>
          <w:sz w:val="28"/>
          <w:szCs w:val="28"/>
        </w:rPr>
        <w:t xml:space="preserve">План мероприятий МКУ ЦБС г. Черногорска </w:t>
      </w:r>
    </w:p>
    <w:p w:rsidR="00734E25" w:rsidRPr="00734E25" w:rsidRDefault="00734E25" w:rsidP="00734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25">
        <w:rPr>
          <w:rFonts w:ascii="Times New Roman" w:hAnsi="Times New Roman" w:cs="Times New Roman"/>
          <w:b/>
          <w:sz w:val="28"/>
          <w:szCs w:val="28"/>
        </w:rPr>
        <w:t>к 100-летию государственной архивной службы России на 2018 г.</w:t>
      </w:r>
    </w:p>
    <w:bookmarkEnd w:id="0"/>
    <w:p w:rsidR="00734E25" w:rsidRPr="00734E25" w:rsidRDefault="00734E25" w:rsidP="00734E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54" w:type="dxa"/>
        <w:tblLayout w:type="fixed"/>
        <w:tblLook w:val="04A0" w:firstRow="1" w:lastRow="0" w:firstColumn="1" w:lastColumn="0" w:noHBand="0" w:noVBand="1"/>
      </w:tblPr>
      <w:tblGrid>
        <w:gridCol w:w="533"/>
        <w:gridCol w:w="4537"/>
        <w:gridCol w:w="2977"/>
        <w:gridCol w:w="1407"/>
      </w:tblGrid>
      <w:tr w:rsidR="00734E25" w:rsidRPr="00734E25" w:rsidTr="00734E2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E25" w:rsidRPr="00734E25" w:rsidRDefault="00734E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E25" w:rsidRPr="00734E25" w:rsidRDefault="00734E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34E25" w:rsidRPr="00734E25" w:rsidRDefault="00734E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E25" w:rsidRPr="00734E25" w:rsidRDefault="00734E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E25" w:rsidRPr="00734E25" w:rsidRDefault="00734E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34E25" w:rsidRPr="00734E25" w:rsidRDefault="00734E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734E25" w:rsidRPr="00734E25" w:rsidTr="00734E2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E25" w:rsidRPr="00734E25" w:rsidRDefault="00734E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E25" w:rsidRDefault="00734E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цикл</w:t>
            </w: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 xml:space="preserve"> «По пыл</w:t>
            </w: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ным страницам истории»</w:t>
            </w:r>
          </w:p>
          <w:p w:rsidR="00734E25" w:rsidRPr="00734E25" w:rsidRDefault="00734E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E25" w:rsidRPr="00734E25" w:rsidRDefault="00734E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Центральная библи</w:t>
            </w: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тека им. А.С.Пушкина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E25" w:rsidRPr="00734E25" w:rsidRDefault="00734E25" w:rsidP="00734E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734E25" w:rsidRPr="00734E25" w:rsidRDefault="00734E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E25" w:rsidRPr="00734E25" w:rsidTr="00734E2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E25" w:rsidRPr="00734E25" w:rsidRDefault="00734E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E25" w:rsidRDefault="00734E25" w:rsidP="00734E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информационного букл</w:t>
            </w:r>
            <w:r w:rsidR="00D87910">
              <w:rPr>
                <w:rFonts w:ascii="Times New Roman" w:hAnsi="Times New Roman" w:cs="Times New Roman"/>
                <w:sz w:val="28"/>
                <w:szCs w:val="28"/>
              </w:rPr>
              <w:t>ета «Архивы России: история дли</w:t>
            </w: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ною в 100 лет»</w:t>
            </w:r>
          </w:p>
          <w:p w:rsidR="00734E25" w:rsidRPr="00734E25" w:rsidRDefault="00734E25" w:rsidP="00734E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E25" w:rsidRPr="00734E25" w:rsidRDefault="00734E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Центр чтения ЦГБ им. А.С.Пушкина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E25" w:rsidRPr="00734E25" w:rsidRDefault="00734E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 xml:space="preserve"> февраль - март</w:t>
            </w:r>
          </w:p>
        </w:tc>
      </w:tr>
      <w:tr w:rsidR="00734E25" w:rsidRPr="00734E25" w:rsidTr="00734E2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E25" w:rsidRPr="00734E25" w:rsidRDefault="00734E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E25" w:rsidRDefault="00734E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Информационный экскурс «Архи</w:t>
            </w: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ное наследие»</w:t>
            </w:r>
          </w:p>
          <w:p w:rsidR="00734E25" w:rsidRPr="00734E25" w:rsidRDefault="00734E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E25" w:rsidRPr="00734E25" w:rsidRDefault="00734E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иблиотеки</w:t>
            </w: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-филиал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7, 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E25" w:rsidRPr="00734E25" w:rsidRDefault="00734E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E2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734E25" w:rsidRPr="00734E25" w:rsidRDefault="00734E25">
      <w:pPr>
        <w:rPr>
          <w:sz w:val="28"/>
          <w:szCs w:val="28"/>
        </w:rPr>
      </w:pPr>
    </w:p>
    <w:p w:rsidR="00551411" w:rsidRPr="00734E25" w:rsidRDefault="00551411" w:rsidP="00734E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1411" w:rsidRPr="00734E25" w:rsidRDefault="00551411" w:rsidP="00734E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314C" w:rsidRPr="00734E25" w:rsidRDefault="007A314C">
      <w:pPr>
        <w:rPr>
          <w:rFonts w:ascii="Times New Roman" w:hAnsi="Times New Roman" w:cs="Times New Roman"/>
          <w:sz w:val="28"/>
          <w:szCs w:val="28"/>
        </w:rPr>
      </w:pPr>
    </w:p>
    <w:sectPr w:rsidR="007A314C" w:rsidRPr="00734E25" w:rsidSect="0059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51411"/>
    <w:rsid w:val="00190168"/>
    <w:rsid w:val="001D0F0A"/>
    <w:rsid w:val="0025725C"/>
    <w:rsid w:val="0040701B"/>
    <w:rsid w:val="00410B24"/>
    <w:rsid w:val="004B49EB"/>
    <w:rsid w:val="004E1134"/>
    <w:rsid w:val="00551411"/>
    <w:rsid w:val="0055462D"/>
    <w:rsid w:val="005734D8"/>
    <w:rsid w:val="00592D38"/>
    <w:rsid w:val="005E3671"/>
    <w:rsid w:val="006E0C4C"/>
    <w:rsid w:val="007000B8"/>
    <w:rsid w:val="00734E25"/>
    <w:rsid w:val="0079753C"/>
    <w:rsid w:val="007A314C"/>
    <w:rsid w:val="008F764A"/>
    <w:rsid w:val="00913963"/>
    <w:rsid w:val="00950072"/>
    <w:rsid w:val="00A6712C"/>
    <w:rsid w:val="00B20A29"/>
    <w:rsid w:val="00B33E64"/>
    <w:rsid w:val="00B55847"/>
    <w:rsid w:val="00BA6B18"/>
    <w:rsid w:val="00C40B1A"/>
    <w:rsid w:val="00D87910"/>
    <w:rsid w:val="00EB4B62"/>
    <w:rsid w:val="00EF0E45"/>
    <w:rsid w:val="00F12C28"/>
    <w:rsid w:val="00F4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Metodfchesciy1</dc:creator>
  <cp:keywords/>
  <dc:description/>
  <cp:lastModifiedBy>Пользователь</cp:lastModifiedBy>
  <cp:revision>8</cp:revision>
  <cp:lastPrinted>2017-10-13T06:30:00Z</cp:lastPrinted>
  <dcterms:created xsi:type="dcterms:W3CDTF">2017-10-12T08:11:00Z</dcterms:created>
  <dcterms:modified xsi:type="dcterms:W3CDTF">2018-01-09T07:30:00Z</dcterms:modified>
</cp:coreProperties>
</file>